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0B2D" w14:textId="77777777" w:rsidR="006A4D99" w:rsidRPr="00CC3982" w:rsidRDefault="006A4D99" w:rsidP="006A4D99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Toc375578747"/>
      <w:bookmarkStart w:id="1" w:name="_Toc270294547"/>
      <w:r>
        <w:rPr>
          <w:rFonts w:ascii="Arial" w:hAnsi="Arial" w:cs="Arial"/>
          <w:b/>
          <w:sz w:val="26"/>
          <w:szCs w:val="26"/>
        </w:rPr>
        <w:t>PROGRAM OF WORK</w:t>
      </w:r>
    </w:p>
    <w:p w14:paraId="47E76FED" w14:textId="3AB2B1B7" w:rsidR="006A4D99" w:rsidRPr="00087896" w:rsidRDefault="006A4D99" w:rsidP="006A4D99">
      <w:pPr>
        <w:jc w:val="center"/>
        <w:rPr>
          <w:rFonts w:ascii="Arial" w:eastAsia="Times New Roman" w:hAnsi="Arial" w:cs="Arial"/>
        </w:rPr>
      </w:pPr>
      <w:r w:rsidRPr="00CC3982">
        <w:rPr>
          <w:rFonts w:ascii="Arial" w:eastAsia="Times New Roman" w:hAnsi="Arial" w:cs="Arial"/>
        </w:rPr>
        <w:t xml:space="preserve">Educational Psychology | </w:t>
      </w:r>
      <w:r>
        <w:rPr>
          <w:rFonts w:ascii="Arial" w:eastAsia="Times New Roman" w:hAnsi="Arial" w:cs="Arial"/>
        </w:rPr>
        <w:t>School Psychology (</w:t>
      </w:r>
      <w:r w:rsidRPr="00087896">
        <w:rPr>
          <w:rFonts w:ascii="Arial" w:eastAsia="Times New Roman" w:hAnsi="Arial" w:cs="Arial"/>
          <w:highlight w:val="yellow"/>
        </w:rPr>
        <w:t>S</w:t>
      </w:r>
      <w:r w:rsidR="000E3D16">
        <w:rPr>
          <w:rFonts w:ascii="Arial" w:eastAsia="Times New Roman" w:hAnsi="Arial" w:cs="Arial"/>
          <w:highlight w:val="yellow"/>
        </w:rPr>
        <w:t>S</w:t>
      </w:r>
      <w:r w:rsidRPr="00087896">
        <w:rPr>
          <w:rFonts w:ascii="Arial" w:eastAsia="Times New Roman" w:hAnsi="Arial" w:cs="Arial"/>
          <w:highlight w:val="yellow"/>
        </w:rPr>
        <w:t>P</w:t>
      </w:r>
      <w:r w:rsidRPr="00087896">
        <w:rPr>
          <w:rFonts w:ascii="Arial" w:eastAsia="Times New Roman" w:hAnsi="Arial" w:cs="Arial"/>
        </w:rPr>
        <w:t xml:space="preserve">) </w:t>
      </w:r>
      <w:r w:rsidRPr="00087896">
        <w:rPr>
          <w:rFonts w:ascii="Arial" w:hAnsi="Arial" w:cs="Arial"/>
        </w:rPr>
        <w:t>–</w:t>
      </w:r>
      <w:r w:rsidRPr="00087896">
        <w:rPr>
          <w:rFonts w:ascii="Arial" w:eastAsia="Times New Roman" w:hAnsi="Arial" w:cs="Arial"/>
        </w:rPr>
        <w:t xml:space="preserve"> </w:t>
      </w:r>
      <w:r w:rsidR="00464391" w:rsidRPr="00087896">
        <w:rPr>
          <w:rFonts w:ascii="Arial" w:eastAsia="Times New Roman" w:hAnsi="Arial" w:cs="Arial"/>
          <w:highlight w:val="yellow"/>
        </w:rPr>
        <w:t>Master’s</w:t>
      </w:r>
    </w:p>
    <w:p w14:paraId="14BDA1E1" w14:textId="3C35016D" w:rsidR="006A4D99" w:rsidRPr="008A1BC4" w:rsidRDefault="006A4D99" w:rsidP="006A4D99">
      <w:pPr>
        <w:jc w:val="center"/>
        <w:rPr>
          <w:rFonts w:ascii="Arial" w:hAnsi="Arial" w:cs="Arial"/>
        </w:rPr>
      </w:pPr>
      <w:r w:rsidRPr="00087896">
        <w:rPr>
          <w:rFonts w:ascii="Arial" w:hAnsi="Arial" w:cs="Arial"/>
        </w:rPr>
        <w:t xml:space="preserve">Degree Plan for </w:t>
      </w:r>
      <w:r w:rsidR="00786FD0">
        <w:rPr>
          <w:rFonts w:ascii="Arial" w:hAnsi="Arial" w:cs="Arial"/>
          <w:highlight w:val="yellow"/>
          <w:u w:val="single"/>
        </w:rPr>
        <w:t>2021</w:t>
      </w:r>
      <w:r w:rsidRPr="00087896">
        <w:rPr>
          <w:rFonts w:ascii="Arial" w:hAnsi="Arial" w:cs="Arial"/>
          <w:highlight w:val="yellow"/>
        </w:rPr>
        <w:t xml:space="preserve"> Entering</w:t>
      </w:r>
      <w:r w:rsidRPr="00087896">
        <w:rPr>
          <w:rFonts w:ascii="Arial" w:hAnsi="Arial" w:cs="Arial"/>
        </w:rPr>
        <w:t xml:space="preserve"> Students</w:t>
      </w:r>
      <w:bookmarkEnd w:id="0"/>
      <w:bookmarkEnd w:id="1"/>
    </w:p>
    <w:p w14:paraId="49F7F2DB" w14:textId="77777777" w:rsidR="006A4D99" w:rsidRDefault="006A4D99" w:rsidP="006A4D99">
      <w:pPr>
        <w:tabs>
          <w:tab w:val="left" w:pos="4320"/>
        </w:tabs>
        <w:rPr>
          <w:rFonts w:ascii="Times New Roman" w:hAnsi="Times New Roman"/>
          <w:sz w:val="16"/>
          <w:szCs w:val="16"/>
        </w:rPr>
      </w:pPr>
    </w:p>
    <w:tbl>
      <w:tblPr>
        <w:tblW w:w="10980" w:type="dxa"/>
        <w:tblInd w:w="18" w:type="dxa"/>
        <w:tblLayout w:type="fixed"/>
        <w:tblLook w:val="00A0" w:firstRow="1" w:lastRow="0" w:firstColumn="1" w:lastColumn="0" w:noHBand="0" w:noVBand="0"/>
      </w:tblPr>
      <w:tblGrid>
        <w:gridCol w:w="1890"/>
        <w:gridCol w:w="3420"/>
        <w:gridCol w:w="900"/>
        <w:gridCol w:w="1350"/>
        <w:gridCol w:w="2250"/>
        <w:gridCol w:w="1170"/>
      </w:tblGrid>
      <w:tr w:rsidR="00464391" w:rsidRPr="00142D52" w14:paraId="4D8246E6" w14:textId="77777777" w:rsidTr="000B4063">
        <w:trPr>
          <w:trHeight w:hRule="exact" w:val="317"/>
        </w:trPr>
        <w:tc>
          <w:tcPr>
            <w:tcW w:w="1890" w:type="dxa"/>
            <w:shd w:val="clear" w:color="auto" w:fill="auto"/>
            <w:vAlign w:val="bottom"/>
          </w:tcPr>
          <w:p w14:paraId="57252820" w14:textId="77777777" w:rsidR="00464391" w:rsidRPr="00142D52" w:rsidRDefault="00464391" w:rsidP="000B4063">
            <w:pPr>
              <w:tabs>
                <w:tab w:val="left" w:pos="432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42D52">
              <w:rPr>
                <w:rFonts w:ascii="Arial" w:hAnsi="Arial" w:cs="Arial"/>
                <w:b/>
                <w:sz w:val="18"/>
                <w:szCs w:val="18"/>
              </w:rPr>
              <w:t xml:space="preserve">Student Name: 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813CE6" w14:textId="02A2FECA" w:rsidR="00464391" w:rsidRPr="00DC3951" w:rsidRDefault="00464391" w:rsidP="000B4063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 w:rsidRPr="00DC39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uteid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8"/>
                <w:szCs w:val="18"/>
              </w:rPr>
            </w:r>
            <w:r w:rsidRPr="00DC39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9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40A2543" w14:textId="77777777" w:rsidR="00464391" w:rsidRPr="00142D52" w:rsidRDefault="00464391" w:rsidP="000B4063">
            <w:pPr>
              <w:tabs>
                <w:tab w:val="left" w:pos="432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42D52">
              <w:rPr>
                <w:rFonts w:ascii="Arial" w:hAnsi="Arial" w:cs="Arial"/>
                <w:b/>
                <w:sz w:val="18"/>
                <w:szCs w:val="18"/>
              </w:rPr>
              <w:t>UTEID: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444FC8" w14:textId="41506FAB" w:rsidR="00464391" w:rsidRPr="00142D52" w:rsidRDefault="00464391" w:rsidP="000B4063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 w:rsidRPr="00142D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uteid"/>
                  <w:enabled/>
                  <w:calcOnExit w:val="0"/>
                  <w:textInput/>
                </w:ffData>
              </w:fldChar>
            </w:r>
            <w:r w:rsidRPr="00142D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42D52">
              <w:rPr>
                <w:rFonts w:ascii="Arial" w:hAnsi="Arial" w:cs="Arial"/>
                <w:sz w:val="18"/>
                <w:szCs w:val="18"/>
              </w:rPr>
            </w:r>
            <w:r w:rsidRPr="00142D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42D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5BB5A0B1" w14:textId="77777777" w:rsidR="00464391" w:rsidRPr="00142D52" w:rsidRDefault="00464391" w:rsidP="000B4063">
            <w:pPr>
              <w:tabs>
                <w:tab w:val="left" w:pos="432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42D52">
              <w:rPr>
                <w:rFonts w:ascii="Arial" w:hAnsi="Arial" w:cs="Arial"/>
                <w:b/>
                <w:sz w:val="18"/>
                <w:szCs w:val="18"/>
              </w:rPr>
              <w:t>Date Entered Program: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E29BDD" w14:textId="2A8C1BE9" w:rsidR="00464391" w:rsidRPr="00EA70D7" w:rsidRDefault="00464391" w:rsidP="000B4063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 w:rsidRPr="00EA70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uteid"/>
                  <w:enabled/>
                  <w:calcOnExit w:val="0"/>
                  <w:textInput/>
                </w:ffData>
              </w:fldChar>
            </w:r>
            <w:r w:rsidRPr="00EA70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A70D7">
              <w:rPr>
                <w:rFonts w:ascii="Arial" w:hAnsi="Arial" w:cs="Arial"/>
                <w:sz w:val="18"/>
                <w:szCs w:val="18"/>
              </w:rPr>
            </w:r>
            <w:r w:rsidRPr="00EA70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A70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4391" w:rsidRPr="00142D52" w14:paraId="69C084E8" w14:textId="77777777" w:rsidTr="000B4063">
        <w:trPr>
          <w:trHeight w:hRule="exact" w:val="317"/>
        </w:trPr>
        <w:tc>
          <w:tcPr>
            <w:tcW w:w="1890" w:type="dxa"/>
            <w:shd w:val="clear" w:color="auto" w:fill="auto"/>
            <w:vAlign w:val="bottom"/>
          </w:tcPr>
          <w:p w14:paraId="19E6C8B0" w14:textId="77777777" w:rsidR="00464391" w:rsidRPr="00142D52" w:rsidRDefault="00464391" w:rsidP="000B4063">
            <w:pPr>
              <w:tabs>
                <w:tab w:val="left" w:pos="432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42D52">
              <w:rPr>
                <w:rFonts w:ascii="Arial" w:hAnsi="Arial" w:cs="Arial"/>
                <w:b/>
                <w:sz w:val="18"/>
                <w:szCs w:val="18"/>
              </w:rPr>
              <w:t>Faculty Adviser: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ADC754" w14:textId="0C2C1422" w:rsidR="00464391" w:rsidRPr="00DC3951" w:rsidRDefault="00464391" w:rsidP="000B4063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 w:rsidRPr="00DC39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uteid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8"/>
                <w:szCs w:val="18"/>
              </w:rPr>
            </w:r>
            <w:r w:rsidRPr="00DC39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9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gridSpan w:val="3"/>
            <w:shd w:val="clear" w:color="auto" w:fill="auto"/>
            <w:vAlign w:val="bottom"/>
          </w:tcPr>
          <w:p w14:paraId="36C4AE9E" w14:textId="77777777" w:rsidR="00464391" w:rsidRPr="00142D52" w:rsidRDefault="00464391" w:rsidP="000B4063">
            <w:pPr>
              <w:tabs>
                <w:tab w:val="left" w:pos="432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6BB9B8" w14:textId="77777777" w:rsidR="00464391" w:rsidRPr="00EA70D7" w:rsidRDefault="00464391" w:rsidP="000B4063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391" w:rsidRPr="00142D52" w14:paraId="3863DC43" w14:textId="77777777" w:rsidTr="000B4063">
        <w:trPr>
          <w:trHeight w:val="288"/>
        </w:trPr>
        <w:tc>
          <w:tcPr>
            <w:tcW w:w="10980" w:type="dxa"/>
            <w:gridSpan w:val="6"/>
            <w:shd w:val="clear" w:color="auto" w:fill="auto"/>
            <w:vAlign w:val="bottom"/>
          </w:tcPr>
          <w:p w14:paraId="19B7B9E9" w14:textId="77777777" w:rsidR="00464391" w:rsidRPr="00366D4D" w:rsidRDefault="00464391" w:rsidP="000B4063">
            <w:pPr>
              <w:tabs>
                <w:tab w:val="left" w:pos="4320"/>
              </w:tabs>
              <w:jc w:val="center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366D4D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Required Courses must be passed with a B- or higher</w:t>
            </w:r>
          </w:p>
        </w:tc>
      </w:tr>
    </w:tbl>
    <w:p w14:paraId="3C9C66EB" w14:textId="77777777" w:rsidR="00464391" w:rsidRPr="00B607AB" w:rsidRDefault="00464391" w:rsidP="00BA3B35">
      <w:pPr>
        <w:tabs>
          <w:tab w:val="left" w:pos="4320"/>
        </w:tabs>
        <w:rPr>
          <w:rFonts w:ascii="Times New Roman" w:hAnsi="Times New Roman"/>
          <w:sz w:val="16"/>
          <w:szCs w:val="16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0"/>
        <w:gridCol w:w="2790"/>
        <w:gridCol w:w="1170"/>
        <w:gridCol w:w="810"/>
        <w:gridCol w:w="1620"/>
      </w:tblGrid>
      <w:tr w:rsidR="00560580" w:rsidRPr="00362DE6" w14:paraId="0DBF185C" w14:textId="77777777" w:rsidTr="000E3010">
        <w:trPr>
          <w:trHeight w:val="331"/>
        </w:trPr>
        <w:tc>
          <w:tcPr>
            <w:tcW w:w="10980" w:type="dxa"/>
            <w:gridSpan w:val="5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17FE3189" w14:textId="138A34C1" w:rsidR="00560580" w:rsidRPr="00362DE6" w:rsidRDefault="00560580" w:rsidP="001B771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EDP Department </w:t>
            </w:r>
            <w:r w:rsidRPr="00362DE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Approved Course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W</w:t>
            </w:r>
            <w:r w:rsidRPr="00362DE6">
              <w:rPr>
                <w:rFonts w:ascii="Arial" w:hAnsi="Arial" w:cs="Arial"/>
                <w:b/>
                <w:i/>
                <w:sz w:val="16"/>
                <w:szCs w:val="16"/>
              </w:rPr>
              <w:t>aivers</w:t>
            </w: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Pr="00CC3AB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B7716">
              <w:rPr>
                <w:rFonts w:ascii="Arial" w:hAnsi="Arial" w:cs="Arial"/>
                <w:i/>
                <w:sz w:val="16"/>
                <w:szCs w:val="16"/>
              </w:rPr>
              <w:t>Waivers m</w:t>
            </w:r>
            <w:r>
              <w:rPr>
                <w:rFonts w:ascii="Arial" w:hAnsi="Arial" w:cs="Arial"/>
                <w:i/>
                <w:sz w:val="16"/>
                <w:szCs w:val="16"/>
              </w:rPr>
              <w:t>ust be final-approved by Graduate Advis</w:t>
            </w:r>
            <w:r w:rsidR="00DD188E">
              <w:rPr>
                <w:rFonts w:ascii="Arial" w:hAnsi="Arial" w:cs="Arial"/>
                <w:i/>
                <w:sz w:val="16"/>
                <w:szCs w:val="16"/>
              </w:rPr>
              <w:t>or</w:t>
            </w:r>
          </w:p>
        </w:tc>
      </w:tr>
      <w:tr w:rsidR="00560580" w:rsidRPr="00362DE6" w14:paraId="1556679C" w14:textId="77777777" w:rsidTr="000E3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4590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162EC0" w14:textId="77777777" w:rsidR="00560580" w:rsidRPr="00362DE6" w:rsidRDefault="00560580" w:rsidP="000E3010">
            <w:pPr>
              <w:tabs>
                <w:tab w:val="left" w:pos="5040"/>
                <w:tab w:val="left" w:pos="7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b/>
                <w:sz w:val="16"/>
                <w:szCs w:val="16"/>
              </w:rPr>
              <w:t xml:space="preserve">EDP COURSE NUMBER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</w:t>
            </w:r>
            <w:r w:rsidRPr="00362DE6">
              <w:rPr>
                <w:rFonts w:ascii="Arial" w:hAnsi="Arial" w:cs="Arial"/>
                <w:b/>
                <w:sz w:val="16"/>
                <w:szCs w:val="16"/>
              </w:rPr>
              <w:t xml:space="preserve"> TITLE TO BE WAIVED</w:t>
            </w:r>
          </w:p>
        </w:tc>
        <w:tc>
          <w:tcPr>
            <w:tcW w:w="279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0C77D5" w14:textId="77777777" w:rsidR="00560580" w:rsidRPr="00362DE6" w:rsidRDefault="00560580" w:rsidP="000E30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DE6">
              <w:rPr>
                <w:rFonts w:ascii="Arial" w:hAnsi="Arial" w:cs="Arial"/>
                <w:b/>
                <w:sz w:val="16"/>
                <w:szCs w:val="16"/>
              </w:rPr>
              <w:t>UNIVERSITY TAKEN</w:t>
            </w:r>
          </w:p>
        </w:tc>
        <w:tc>
          <w:tcPr>
            <w:tcW w:w="117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5DF86D" w14:textId="77777777" w:rsidR="00560580" w:rsidRPr="00362DE6" w:rsidRDefault="00560580" w:rsidP="000E3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b/>
                <w:sz w:val="16"/>
                <w:szCs w:val="16"/>
              </w:rPr>
              <w:t>SEM/YR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104377" w14:textId="77777777" w:rsidR="00560580" w:rsidRPr="00362DE6" w:rsidRDefault="00560580" w:rsidP="000E3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b/>
                <w:sz w:val="16"/>
                <w:szCs w:val="16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8F90C37" w14:textId="77777777" w:rsidR="00560580" w:rsidRPr="00362DE6" w:rsidRDefault="00560580" w:rsidP="000E3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APPROVED</w:t>
            </w:r>
          </w:p>
        </w:tc>
      </w:tr>
      <w:tr w:rsidR="00560580" w:rsidRPr="00362DE6" w14:paraId="25429E94" w14:textId="77777777" w:rsidTr="000E3010">
        <w:trPr>
          <w:trHeight w:val="331"/>
        </w:trPr>
        <w:tc>
          <w:tcPr>
            <w:tcW w:w="459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ED1860B" w14:textId="1986F0CE" w:rsidR="00560580" w:rsidRPr="00362DE6" w:rsidRDefault="00560580" w:rsidP="000E3010">
            <w:pPr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7101A94" w14:textId="2B22EF97" w:rsidR="00560580" w:rsidRPr="00362DE6" w:rsidRDefault="00560580" w:rsidP="000E3010">
            <w:pPr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D87DA6" w14:textId="3332EC6B" w:rsidR="00560580" w:rsidRPr="00362DE6" w:rsidRDefault="00560580" w:rsidP="000E3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593A00" w14:textId="1A899EE6" w:rsidR="00560580" w:rsidRPr="00362DE6" w:rsidRDefault="00560580" w:rsidP="000E3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D12CCAC" w14:textId="5014513F" w:rsidR="00560580" w:rsidRPr="00362DE6" w:rsidRDefault="00560580" w:rsidP="000E3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60580" w:rsidRPr="00362DE6" w14:paraId="129248ED" w14:textId="77777777" w:rsidTr="000E3010">
        <w:trPr>
          <w:trHeight w:val="331"/>
        </w:trPr>
        <w:tc>
          <w:tcPr>
            <w:tcW w:w="459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7CA612C" w14:textId="10C1A374" w:rsidR="00560580" w:rsidRPr="00362DE6" w:rsidRDefault="00560580" w:rsidP="000E3010">
            <w:pPr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FE7A72" w14:textId="24BE7006" w:rsidR="00560580" w:rsidRPr="00362DE6" w:rsidRDefault="00560580" w:rsidP="000E3010">
            <w:pPr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AC60B9" w14:textId="784169D6" w:rsidR="00560580" w:rsidRPr="00362DE6" w:rsidRDefault="00560580" w:rsidP="000E3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07760C" w14:textId="351C9483" w:rsidR="00560580" w:rsidRPr="00362DE6" w:rsidRDefault="00560580" w:rsidP="000E3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B485FDC" w14:textId="7DBE4036" w:rsidR="00560580" w:rsidRPr="00362DE6" w:rsidRDefault="00560580" w:rsidP="000E3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60580" w:rsidRPr="00362DE6" w14:paraId="340BDA8A" w14:textId="77777777" w:rsidTr="000E3010">
        <w:trPr>
          <w:trHeight w:val="331"/>
        </w:trPr>
        <w:tc>
          <w:tcPr>
            <w:tcW w:w="459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0462F3" w14:textId="04D57E6F" w:rsidR="00560580" w:rsidRPr="00362DE6" w:rsidRDefault="00560580" w:rsidP="000E3010">
            <w:pPr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54B640" w14:textId="3D02E308" w:rsidR="00560580" w:rsidRPr="00362DE6" w:rsidRDefault="00560580" w:rsidP="000E3010">
            <w:pPr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E0BB5E" w14:textId="68B68146" w:rsidR="00560580" w:rsidRPr="00362DE6" w:rsidRDefault="00560580" w:rsidP="000E3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810ABF" w14:textId="2264EECB" w:rsidR="00560580" w:rsidRPr="00362DE6" w:rsidRDefault="00560580" w:rsidP="000E3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5861621" w14:textId="7A5F3A12" w:rsidR="00560580" w:rsidRPr="00362DE6" w:rsidRDefault="00560580" w:rsidP="000E3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60580" w:rsidRPr="00362DE6" w14:paraId="67F9E634" w14:textId="77777777" w:rsidTr="00766C45">
        <w:trPr>
          <w:trHeight w:val="331"/>
        </w:trPr>
        <w:tc>
          <w:tcPr>
            <w:tcW w:w="459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5CB9EFF" w14:textId="6AEE3537" w:rsidR="00560580" w:rsidRPr="00362DE6" w:rsidRDefault="00560580" w:rsidP="000E3010">
            <w:pPr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F9F85B0" w14:textId="75C92429" w:rsidR="00560580" w:rsidRPr="00362DE6" w:rsidRDefault="00560580" w:rsidP="000E3010">
            <w:pPr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D87DBE" w14:textId="1E6BECC3" w:rsidR="00560580" w:rsidRPr="00362DE6" w:rsidRDefault="00560580" w:rsidP="000E3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5C9C78" w14:textId="56961A1F" w:rsidR="00560580" w:rsidRPr="00362DE6" w:rsidRDefault="00560580" w:rsidP="000E3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4EB7525" w14:textId="3F4C01D9" w:rsidR="00560580" w:rsidRPr="00362DE6" w:rsidRDefault="00560580" w:rsidP="000E3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66C45" w:rsidRPr="00362DE6" w14:paraId="40E3490F" w14:textId="77777777" w:rsidTr="00766C45">
        <w:trPr>
          <w:trHeight w:val="331"/>
        </w:trPr>
        <w:tc>
          <w:tcPr>
            <w:tcW w:w="459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92EA428" w14:textId="423F46D7" w:rsidR="00766C45" w:rsidRPr="00362DE6" w:rsidRDefault="00766C45" w:rsidP="000E3010">
            <w:pPr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5C52BF" w14:textId="21358449" w:rsidR="00766C45" w:rsidRPr="00362DE6" w:rsidRDefault="00766C45" w:rsidP="000E3010">
            <w:pPr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DF3669" w14:textId="0728FB2A" w:rsidR="00766C45" w:rsidRPr="00362DE6" w:rsidRDefault="00766C45" w:rsidP="000E3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374FDC" w14:textId="6984285A" w:rsidR="00766C45" w:rsidRPr="00362DE6" w:rsidRDefault="00766C45" w:rsidP="000E3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BFF6C1B" w14:textId="23A46730" w:rsidR="00766C45" w:rsidRPr="00362DE6" w:rsidRDefault="00766C45" w:rsidP="000E3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66C45" w:rsidRPr="00362DE6" w14:paraId="0CDFE070" w14:textId="77777777" w:rsidTr="00766C45">
        <w:trPr>
          <w:trHeight w:val="331"/>
        </w:trPr>
        <w:tc>
          <w:tcPr>
            <w:tcW w:w="459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9F459B" w14:textId="1BDFE47B" w:rsidR="00766C45" w:rsidRPr="00362DE6" w:rsidRDefault="00766C45" w:rsidP="000E3010">
            <w:pPr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23E37BA" w14:textId="62972602" w:rsidR="00766C45" w:rsidRPr="00362DE6" w:rsidRDefault="00766C45" w:rsidP="000E3010">
            <w:pPr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ECD47B" w14:textId="3E1F9B23" w:rsidR="00766C45" w:rsidRPr="00362DE6" w:rsidRDefault="00766C45" w:rsidP="000E3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A03A78" w14:textId="63A6ABAF" w:rsidR="00766C45" w:rsidRPr="00362DE6" w:rsidRDefault="00766C45" w:rsidP="000E3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4EFC185" w14:textId="278EB7E7" w:rsidR="00766C45" w:rsidRPr="00362DE6" w:rsidRDefault="00766C45" w:rsidP="000E3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66C45" w:rsidRPr="00362DE6" w14:paraId="6D914F83" w14:textId="77777777" w:rsidTr="000E3010">
        <w:trPr>
          <w:trHeight w:val="331"/>
        </w:trPr>
        <w:tc>
          <w:tcPr>
            <w:tcW w:w="459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7B8D9F6B" w14:textId="7794C3B0" w:rsidR="00766C45" w:rsidRPr="00362DE6" w:rsidRDefault="00766C45" w:rsidP="000E3010">
            <w:pPr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0329C389" w14:textId="024AD586" w:rsidR="00766C45" w:rsidRPr="00362DE6" w:rsidRDefault="00766C45" w:rsidP="000E3010">
            <w:pPr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3F1564" w14:textId="49A2613C" w:rsidR="00766C45" w:rsidRPr="00362DE6" w:rsidRDefault="00766C45" w:rsidP="000E3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248721" w14:textId="3EAC42CF" w:rsidR="00766C45" w:rsidRPr="00362DE6" w:rsidRDefault="00766C45" w:rsidP="000E3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D9D4" w14:textId="1DE11CFF" w:rsidR="00766C45" w:rsidRPr="00362DE6" w:rsidRDefault="00766C45" w:rsidP="000E3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252A7DA" w14:textId="77777777" w:rsidR="00560580" w:rsidRDefault="00560580" w:rsidP="00BA3B35">
      <w:pPr>
        <w:tabs>
          <w:tab w:val="left" w:pos="4320"/>
        </w:tabs>
        <w:rPr>
          <w:rFonts w:ascii="Times New Roman" w:hAnsi="Times New Roman"/>
          <w:sz w:val="20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0"/>
        <w:gridCol w:w="1620"/>
        <w:gridCol w:w="1620"/>
        <w:gridCol w:w="1350"/>
      </w:tblGrid>
      <w:tr w:rsidR="00BA3B35" w:rsidRPr="00362DE6" w14:paraId="443EEFE7" w14:textId="77777777" w:rsidTr="000E3010">
        <w:trPr>
          <w:trHeight w:val="331"/>
        </w:trPr>
        <w:tc>
          <w:tcPr>
            <w:tcW w:w="10980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0C9827E3" w14:textId="3FA4CF1B" w:rsidR="00BA3B35" w:rsidRPr="00362DE6" w:rsidRDefault="00642E10" w:rsidP="00464391">
            <w:pPr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b/>
                <w:i/>
                <w:sz w:val="16"/>
                <w:szCs w:val="16"/>
              </w:rPr>
              <w:t>EDP Foundation Courses</w:t>
            </w:r>
            <w:r w:rsidR="00BA3B35" w:rsidRPr="00362DE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BA3B35" w:rsidRPr="00362DE6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464391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3825AC">
              <w:rPr>
                <w:rFonts w:ascii="Arial" w:hAnsi="Arial" w:cs="Arial"/>
                <w:i/>
                <w:sz w:val="16"/>
                <w:szCs w:val="16"/>
              </w:rPr>
              <w:t xml:space="preserve">6 </w:t>
            </w:r>
            <w:r w:rsidR="00BA3B35" w:rsidRPr="00362DE6">
              <w:rPr>
                <w:rFonts w:ascii="Arial" w:hAnsi="Arial" w:cs="Arial"/>
                <w:i/>
                <w:sz w:val="16"/>
                <w:szCs w:val="16"/>
              </w:rPr>
              <w:t>hours)</w:t>
            </w:r>
          </w:p>
        </w:tc>
      </w:tr>
      <w:tr w:rsidR="00E97DDA" w:rsidRPr="00362DE6" w14:paraId="11413BEE" w14:textId="77777777" w:rsidTr="000E3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6390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CADF48" w14:textId="77777777" w:rsidR="00E97DDA" w:rsidRPr="00362DE6" w:rsidRDefault="00E97DDA" w:rsidP="0080153A">
            <w:pPr>
              <w:tabs>
                <w:tab w:val="left" w:pos="5040"/>
                <w:tab w:val="left" w:pos="7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b/>
                <w:sz w:val="16"/>
                <w:szCs w:val="16"/>
              </w:rPr>
              <w:t>COURSE NUMBER AND TITLE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E479BC" w14:textId="77777777" w:rsidR="00E97DDA" w:rsidRPr="00362DE6" w:rsidRDefault="00E97DDA" w:rsidP="006F0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b/>
                <w:sz w:val="16"/>
                <w:szCs w:val="16"/>
              </w:rPr>
              <w:t>INSTRUCTOR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1F246B" w14:textId="38976EC9" w:rsidR="00E97DDA" w:rsidRPr="00362DE6" w:rsidRDefault="00B06AC5" w:rsidP="006F0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SEM/YR</w:t>
            </w:r>
            <w:r w:rsidR="00E97DDA" w:rsidRPr="00362DE6">
              <w:rPr>
                <w:rFonts w:ascii="Arial" w:hAnsi="Arial" w:cs="Arial"/>
                <w:b/>
                <w:sz w:val="16"/>
                <w:szCs w:val="16"/>
              </w:rPr>
              <w:t xml:space="preserve"> TAKEN</w:t>
            </w:r>
          </w:p>
        </w:tc>
        <w:tc>
          <w:tcPr>
            <w:tcW w:w="1350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1C51847" w14:textId="77777777" w:rsidR="00E97DDA" w:rsidRPr="00362DE6" w:rsidRDefault="00E97DDA" w:rsidP="006F0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b/>
                <w:sz w:val="16"/>
                <w:szCs w:val="16"/>
              </w:rPr>
              <w:t>GRADE</w:t>
            </w:r>
          </w:p>
        </w:tc>
      </w:tr>
      <w:tr w:rsidR="00BA3B35" w:rsidRPr="00362DE6" w14:paraId="182640EF" w14:textId="77777777" w:rsidTr="000E3010">
        <w:trPr>
          <w:trHeight w:val="331"/>
        </w:trPr>
        <w:tc>
          <w:tcPr>
            <w:tcW w:w="639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8652DA" w14:textId="75D267D6" w:rsidR="00BA3B35" w:rsidRPr="00362DE6" w:rsidRDefault="00141432" w:rsidP="003A6F87">
            <w:pPr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t>EDP 380C.2 FUNDAMENTAL STATISTICS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525382E" w14:textId="18329724" w:rsidR="00BA3B35" w:rsidRPr="00362DE6" w:rsidRDefault="00BA3B35" w:rsidP="003A6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E92562" w14:textId="29241AA3" w:rsidR="00BA3B35" w:rsidRPr="00362DE6" w:rsidRDefault="00BA3B35" w:rsidP="003A6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E4C174B" w14:textId="792F0FC7" w:rsidR="00BA3B35" w:rsidRPr="00362DE6" w:rsidRDefault="00BA3B35" w:rsidP="003A6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BA3B35" w:rsidRPr="00362DE6" w14:paraId="0FA448D3" w14:textId="77777777" w:rsidTr="000E3010">
        <w:trPr>
          <w:trHeight w:val="331"/>
        </w:trPr>
        <w:tc>
          <w:tcPr>
            <w:tcW w:w="639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95DC81" w14:textId="30602485" w:rsidR="00BA3B35" w:rsidRPr="00362DE6" w:rsidRDefault="00141432" w:rsidP="003A6F87">
            <w:pPr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t xml:space="preserve">EDP </w:t>
            </w:r>
            <w:r w:rsidRPr="006575B4">
              <w:rPr>
                <w:rFonts w:ascii="Arial" w:hAnsi="Arial" w:cs="Arial"/>
                <w:sz w:val="16"/>
                <w:szCs w:val="16"/>
              </w:rPr>
              <w:t>480C.6</w:t>
            </w:r>
            <w:r w:rsidRPr="00362DE6">
              <w:rPr>
                <w:rFonts w:ascii="Arial" w:hAnsi="Arial" w:cs="Arial"/>
                <w:sz w:val="16"/>
                <w:szCs w:val="16"/>
              </w:rPr>
              <w:t xml:space="preserve"> STATISTICAL ANALYSIS FOR EXP DATA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63905E0" w14:textId="18E0BE07" w:rsidR="00BA3B35" w:rsidRPr="00362DE6" w:rsidRDefault="00BA3B35" w:rsidP="003A6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A32103" w14:textId="452C345F" w:rsidR="00BA3B35" w:rsidRPr="00362DE6" w:rsidRDefault="00BA3B35" w:rsidP="003A6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31366A99" w14:textId="1FE76A29" w:rsidR="00BA3B35" w:rsidRPr="00362DE6" w:rsidRDefault="00BA3B35" w:rsidP="003A6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141432" w:rsidRPr="00362DE6" w14:paraId="6D7C49D3" w14:textId="77777777" w:rsidTr="000E3010">
        <w:trPr>
          <w:trHeight w:val="331"/>
        </w:trPr>
        <w:tc>
          <w:tcPr>
            <w:tcW w:w="639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7389A1E" w14:textId="5DEE5F3D" w:rsidR="001831C5" w:rsidRPr="00362DE6" w:rsidRDefault="00B9047D" w:rsidP="003A6F87">
            <w:pPr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t>EDP 382D.4 PSYCHOLOGY OF LEARNING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17D3349" w14:textId="242AB91A" w:rsidR="00141432" w:rsidRPr="00362DE6" w:rsidRDefault="00141432" w:rsidP="003A6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254ECF" w14:textId="5DD0C071" w:rsidR="00141432" w:rsidRPr="00362DE6" w:rsidRDefault="00141432" w:rsidP="003A6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14D4C7D" w14:textId="6ADB1C05" w:rsidR="00141432" w:rsidRPr="00362DE6" w:rsidRDefault="00141432" w:rsidP="003A6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188E" w:rsidRPr="00362DE6" w14:paraId="5C83687D" w14:textId="77777777" w:rsidTr="000E3010">
        <w:trPr>
          <w:trHeight w:val="331"/>
        </w:trPr>
        <w:tc>
          <w:tcPr>
            <w:tcW w:w="639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419D101" w14:textId="689044A8" w:rsidR="00DD188E" w:rsidRPr="00362DE6" w:rsidRDefault="00DD188E" w:rsidP="00DD188E">
            <w:pPr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t>EDP 382F.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62DE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LIFE SPAN DEVELOPMENT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D73D993" w14:textId="039B17AC" w:rsidR="00DD188E" w:rsidRPr="00362DE6" w:rsidRDefault="00DD188E" w:rsidP="00DD1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6E9772" w14:textId="2D68A174" w:rsidR="00DD188E" w:rsidRPr="00362DE6" w:rsidRDefault="00DD188E" w:rsidP="00DD1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3DB4CF59" w14:textId="7366EFB8" w:rsidR="00DD188E" w:rsidRPr="00362DE6" w:rsidRDefault="00DD188E" w:rsidP="00DD1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188E" w:rsidRPr="00362DE6" w14:paraId="63A6834C" w14:textId="77777777" w:rsidTr="000D5B1B">
        <w:trPr>
          <w:trHeight w:val="331"/>
        </w:trPr>
        <w:tc>
          <w:tcPr>
            <w:tcW w:w="10980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EEAE02B" w14:textId="6D1F672C" w:rsidR="00DD188E" w:rsidRPr="00362DE6" w:rsidRDefault="00DD188E" w:rsidP="00DD18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Research Design Course:</w:t>
            </w:r>
          </w:p>
        </w:tc>
      </w:tr>
      <w:tr w:rsidR="00DD188E" w:rsidRPr="00362DE6" w14:paraId="79877E87" w14:textId="77777777" w:rsidTr="000E3010">
        <w:trPr>
          <w:trHeight w:val="331"/>
        </w:trPr>
        <w:tc>
          <w:tcPr>
            <w:tcW w:w="639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6EB3B5" w14:textId="6A4AC967" w:rsidR="00DD188E" w:rsidRPr="00362DE6" w:rsidRDefault="00DD188E" w:rsidP="00DD188E">
            <w:pPr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t>EDP 381C.2 RESEARCH DESIGN &amp; METHODS FOR PSY &amp; ED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AF0F4C1" w14:textId="6980F080" w:rsidR="00DD188E" w:rsidRPr="00362DE6" w:rsidRDefault="00DD188E" w:rsidP="00DD1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EA6D52" w14:textId="53135CD5" w:rsidR="00DD188E" w:rsidRPr="00362DE6" w:rsidRDefault="00DD188E" w:rsidP="00DD1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470E17F" w14:textId="475A32AA" w:rsidR="00DD188E" w:rsidRPr="00362DE6" w:rsidRDefault="00DD188E" w:rsidP="00DD18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D188E" w:rsidRPr="00362DE6" w14:paraId="16F55DCF" w14:textId="77777777" w:rsidTr="00061B28">
        <w:trPr>
          <w:trHeight w:val="331"/>
        </w:trPr>
        <w:tc>
          <w:tcPr>
            <w:tcW w:w="639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5264F9E8" w14:textId="1309092A" w:rsidR="00DD188E" w:rsidRPr="006F5829" w:rsidRDefault="00DD188E" w:rsidP="00DD188E">
            <w:pPr>
              <w:rPr>
                <w:rFonts w:ascii="Arial" w:hAnsi="Arial" w:cs="Arial"/>
                <w:strike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B9047D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sz w:val="16"/>
                <w:szCs w:val="16"/>
              </w:rPr>
              <w:t xml:space="preserve"> alternate approved by Adviser: 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06D428C7" w14:textId="1602062C" w:rsidR="00DD188E" w:rsidRPr="006F5829" w:rsidRDefault="00DD188E" w:rsidP="00DD188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142D1890" w14:textId="0FDCC34F" w:rsidR="00DD188E" w:rsidRPr="006F5829" w:rsidRDefault="00DD188E" w:rsidP="00DD188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FD9E" w14:textId="03DCF780" w:rsidR="00DD188E" w:rsidRPr="006F5829" w:rsidRDefault="00DD188E" w:rsidP="00DD188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855E993" w14:textId="77777777" w:rsidR="00BA3B35" w:rsidRPr="00362DE6" w:rsidRDefault="00BA3B35" w:rsidP="00BA3B35">
      <w:pPr>
        <w:tabs>
          <w:tab w:val="left" w:pos="5040"/>
          <w:tab w:val="left" w:pos="7200"/>
        </w:tabs>
        <w:rPr>
          <w:rFonts w:ascii="Arial" w:hAnsi="Arial" w:cs="Arial"/>
          <w:sz w:val="16"/>
          <w:szCs w:val="16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6390"/>
        <w:gridCol w:w="1620"/>
        <w:gridCol w:w="1620"/>
        <w:gridCol w:w="1350"/>
      </w:tblGrid>
      <w:tr w:rsidR="00BA3B35" w:rsidRPr="00DC3951" w14:paraId="46C885DB" w14:textId="77777777" w:rsidTr="00061B28">
        <w:trPr>
          <w:trHeight w:val="331"/>
        </w:trPr>
        <w:tc>
          <w:tcPr>
            <w:tcW w:w="10980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72EE9B4B" w14:textId="16A03B2C" w:rsidR="00BA3B35" w:rsidRPr="00DC3951" w:rsidRDefault="0063741C" w:rsidP="00CD3C8D">
            <w:pPr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b/>
                <w:i/>
                <w:sz w:val="16"/>
                <w:szCs w:val="16"/>
              </w:rPr>
              <w:t>Program</w:t>
            </w:r>
            <w:r w:rsidR="00BA3B35" w:rsidRPr="00DC395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BA3B35" w:rsidRPr="00CD3C8D">
              <w:rPr>
                <w:rFonts w:ascii="Arial" w:hAnsi="Arial" w:cs="Arial"/>
                <w:b/>
                <w:i/>
                <w:sz w:val="16"/>
                <w:szCs w:val="16"/>
              </w:rPr>
              <w:t>Courses</w:t>
            </w:r>
            <w:r w:rsidR="00635C3B" w:rsidRPr="00CD3C8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635C3B" w:rsidRPr="00CD3C8D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C42330"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="00786FD0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295246" w:rsidRPr="00CD3C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35C3B" w:rsidRPr="00CD3C8D">
              <w:rPr>
                <w:rFonts w:ascii="Arial" w:hAnsi="Arial" w:cs="Arial"/>
                <w:i/>
                <w:sz w:val="16"/>
                <w:szCs w:val="16"/>
              </w:rPr>
              <w:t>hours)</w:t>
            </w:r>
          </w:p>
        </w:tc>
      </w:tr>
      <w:tr w:rsidR="00B06AC5" w:rsidRPr="00DC3951" w14:paraId="09207779" w14:textId="77777777" w:rsidTr="00061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6390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BA2A3B" w14:textId="77777777" w:rsidR="003574DD" w:rsidRPr="00DC3951" w:rsidRDefault="003574DD" w:rsidP="0080153A">
            <w:pPr>
              <w:tabs>
                <w:tab w:val="left" w:pos="5040"/>
                <w:tab w:val="left" w:pos="7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b/>
                <w:sz w:val="16"/>
                <w:szCs w:val="16"/>
              </w:rPr>
              <w:t>COURSE NUMBER AND TITLE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F2CE2E" w14:textId="77777777" w:rsidR="003574DD" w:rsidRPr="00DC3951" w:rsidRDefault="003574DD" w:rsidP="006F0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b/>
                <w:sz w:val="16"/>
                <w:szCs w:val="16"/>
              </w:rPr>
              <w:t>INSTRUCTOR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DCB61E" w14:textId="0F39F33F" w:rsidR="003574DD" w:rsidRPr="00DC3951" w:rsidRDefault="00B06AC5" w:rsidP="006F0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b/>
                <w:sz w:val="16"/>
                <w:szCs w:val="16"/>
              </w:rPr>
              <w:t>SEM/YR TAKEN</w:t>
            </w:r>
          </w:p>
        </w:tc>
        <w:tc>
          <w:tcPr>
            <w:tcW w:w="1350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5437D09" w14:textId="77777777" w:rsidR="003574DD" w:rsidRPr="00DC3951" w:rsidRDefault="003574DD" w:rsidP="006F0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b/>
                <w:sz w:val="16"/>
                <w:szCs w:val="16"/>
              </w:rPr>
              <w:t>GRADE</w:t>
            </w:r>
          </w:p>
        </w:tc>
      </w:tr>
      <w:tr w:rsidR="00B06AC5" w:rsidRPr="00DC3951" w14:paraId="41506F7E" w14:textId="77777777" w:rsidTr="00061B28">
        <w:trPr>
          <w:trHeight w:val="331"/>
        </w:trPr>
        <w:tc>
          <w:tcPr>
            <w:tcW w:w="6390" w:type="dxa"/>
            <w:shd w:val="clear" w:color="auto" w:fill="auto"/>
            <w:vAlign w:val="center"/>
          </w:tcPr>
          <w:p w14:paraId="417CEC4B" w14:textId="4379CDF8" w:rsidR="007F6088" w:rsidRPr="00DC3951" w:rsidRDefault="007F6088" w:rsidP="00EC50D5">
            <w:pPr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t>EDP 385C.8 LAW, ETHICS &amp; HISTORY OF SCHOOL PSYCH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081D4BB" w14:textId="233CE90F" w:rsidR="007F6088" w:rsidRPr="00DC3951" w:rsidRDefault="007F6088" w:rsidP="00EC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CB01D2" w14:textId="21C6CC3F" w:rsidR="007F6088" w:rsidRPr="00DC3951" w:rsidRDefault="007F6088" w:rsidP="00EC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A11A0BD" w14:textId="3A833232" w:rsidR="007F6088" w:rsidRPr="00DC3951" w:rsidRDefault="007F6088" w:rsidP="00EC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06AC5" w:rsidRPr="00DC3951" w14:paraId="7D8BB83D" w14:textId="77777777" w:rsidTr="00061B28">
        <w:trPr>
          <w:trHeight w:val="331"/>
        </w:trPr>
        <w:tc>
          <w:tcPr>
            <w:tcW w:w="6390" w:type="dxa"/>
            <w:shd w:val="clear" w:color="auto" w:fill="auto"/>
            <w:vAlign w:val="center"/>
          </w:tcPr>
          <w:p w14:paraId="2D970D6F" w14:textId="43ABC448" w:rsidR="007F6088" w:rsidRPr="00DC3951" w:rsidRDefault="007F6088" w:rsidP="00EC50D5">
            <w:pPr>
              <w:rPr>
                <w:rFonts w:ascii="Arial" w:hAnsi="Arial" w:cs="Arial"/>
                <w:sz w:val="16"/>
                <w:szCs w:val="16"/>
              </w:rPr>
            </w:pPr>
            <w:r w:rsidRPr="006575B4">
              <w:rPr>
                <w:rFonts w:ascii="Arial" w:hAnsi="Arial" w:cs="Arial"/>
                <w:sz w:val="16"/>
                <w:szCs w:val="16"/>
              </w:rPr>
              <w:t>EDP 483C.4 INDIVIDUAL</w:t>
            </w:r>
            <w:r w:rsidRPr="00DC3951">
              <w:rPr>
                <w:rFonts w:ascii="Arial" w:hAnsi="Arial" w:cs="Arial"/>
                <w:sz w:val="16"/>
                <w:szCs w:val="16"/>
              </w:rPr>
              <w:t xml:space="preserve"> TESTING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6EB304C" w14:textId="13391D59" w:rsidR="007F6088" w:rsidRPr="00DC3951" w:rsidRDefault="007F6088" w:rsidP="00EC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7A88656" w14:textId="3512AE10" w:rsidR="007F6088" w:rsidRPr="00DC3951" w:rsidRDefault="007F6088" w:rsidP="00EC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73669F4" w14:textId="7AD9DCF5" w:rsidR="007F6088" w:rsidRPr="00DC3951" w:rsidRDefault="007F6088" w:rsidP="00EC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06AC5" w:rsidRPr="00DC3951" w14:paraId="52023DBE" w14:textId="77777777" w:rsidTr="00061B28">
        <w:trPr>
          <w:trHeight w:val="331"/>
        </w:trPr>
        <w:tc>
          <w:tcPr>
            <w:tcW w:w="6390" w:type="dxa"/>
            <w:shd w:val="clear" w:color="auto" w:fill="auto"/>
            <w:vAlign w:val="center"/>
          </w:tcPr>
          <w:p w14:paraId="2709DC72" w14:textId="2F95C4E4" w:rsidR="007F6088" w:rsidRPr="00DC3951" w:rsidRDefault="007F6088" w:rsidP="00EC50D5">
            <w:pPr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t>EDP 383C.6 ACADEMIC ASSESSMENT &amp; INTERVENTION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05AB9C3" w14:textId="4DC23A42" w:rsidR="007F6088" w:rsidRPr="00DC3951" w:rsidRDefault="007F6088" w:rsidP="00EC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3954F18" w14:textId="0D049D20" w:rsidR="007F6088" w:rsidRPr="00DC3951" w:rsidRDefault="007F6088" w:rsidP="00EC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2084314" w14:textId="4BCE4AA0" w:rsidR="007F6088" w:rsidRPr="00DC3951" w:rsidRDefault="007F6088" w:rsidP="00EC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06AC5" w:rsidRPr="00DC3951" w14:paraId="2C71F834" w14:textId="77777777" w:rsidTr="00061B28">
        <w:trPr>
          <w:trHeight w:val="331"/>
        </w:trPr>
        <w:tc>
          <w:tcPr>
            <w:tcW w:w="6390" w:type="dxa"/>
            <w:shd w:val="clear" w:color="auto" w:fill="auto"/>
            <w:vAlign w:val="center"/>
          </w:tcPr>
          <w:p w14:paraId="6AC3E2F8" w14:textId="1FAF244A" w:rsidR="007F6088" w:rsidRPr="00DC3951" w:rsidRDefault="007F6088" w:rsidP="00EC50D5">
            <w:pPr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t>EDP 383C.8 SOCIAL/EMOT ASSESSMENT W/CHILD &amp; AD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7E746FE" w14:textId="79A6520F" w:rsidR="007F6088" w:rsidRPr="00DC3951" w:rsidRDefault="007F6088" w:rsidP="00EC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E9B649F" w14:textId="2E07CA8E" w:rsidR="007F6088" w:rsidRPr="00DC3951" w:rsidRDefault="007F6088" w:rsidP="00EC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A702CC3" w14:textId="1D13F309" w:rsidR="007F6088" w:rsidRPr="00DC3951" w:rsidRDefault="007F6088" w:rsidP="00EC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06AC5" w:rsidRPr="00DC3951" w14:paraId="76ED3116" w14:textId="77777777" w:rsidTr="00061B28">
        <w:trPr>
          <w:trHeight w:val="331"/>
        </w:trPr>
        <w:tc>
          <w:tcPr>
            <w:tcW w:w="6390" w:type="dxa"/>
            <w:shd w:val="clear" w:color="auto" w:fill="auto"/>
            <w:vAlign w:val="center"/>
          </w:tcPr>
          <w:p w14:paraId="1628EC29" w14:textId="2743E86F" w:rsidR="007F6088" w:rsidRPr="00DC3951" w:rsidRDefault="00790435" w:rsidP="00EC50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EDP 383C.30 DEVELOPMENTAL PSYCHOPATHOLOGY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AF8A8E7" w14:textId="65D3E1BD" w:rsidR="007F6088" w:rsidRPr="00DC3951" w:rsidRDefault="007F6088" w:rsidP="00EC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0746EBF" w14:textId="5A17AB7E" w:rsidR="007F6088" w:rsidRPr="00DC3951" w:rsidRDefault="007F6088" w:rsidP="00EC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DC98481" w14:textId="76B48588" w:rsidR="007F6088" w:rsidRPr="00DC3951" w:rsidRDefault="007F6088" w:rsidP="00EC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06AC5" w:rsidRPr="00DC3951" w14:paraId="26D8B310" w14:textId="77777777" w:rsidTr="00061B28">
        <w:trPr>
          <w:trHeight w:val="331"/>
        </w:trPr>
        <w:tc>
          <w:tcPr>
            <w:tcW w:w="6390" w:type="dxa"/>
            <w:shd w:val="clear" w:color="auto" w:fill="auto"/>
            <w:vAlign w:val="center"/>
          </w:tcPr>
          <w:p w14:paraId="3A04142A" w14:textId="491DFBAF" w:rsidR="007F6088" w:rsidRPr="00DC3951" w:rsidRDefault="007F6088" w:rsidP="00786FD0">
            <w:pPr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t>EDP 384C.</w:t>
            </w:r>
            <w:r w:rsidR="00786FD0">
              <w:rPr>
                <w:rFonts w:ascii="Arial" w:hAnsi="Arial" w:cs="Arial"/>
                <w:sz w:val="16"/>
                <w:szCs w:val="16"/>
              </w:rPr>
              <w:t>21</w:t>
            </w:r>
            <w:r w:rsidRPr="00DC39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6FD0">
              <w:rPr>
                <w:rFonts w:ascii="Arial" w:hAnsi="Arial" w:cs="Arial"/>
                <w:sz w:val="16"/>
                <w:szCs w:val="16"/>
              </w:rPr>
              <w:t>FUND OF COG/BHV INTERVNTN: YTH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9865816" w14:textId="1DD1B0DB" w:rsidR="007F6088" w:rsidRPr="00DC3951" w:rsidRDefault="007F6088" w:rsidP="00EC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1EE331C" w14:textId="45BA8280" w:rsidR="007F6088" w:rsidRPr="00DC3951" w:rsidRDefault="007F6088" w:rsidP="00EC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A2BA152" w14:textId="272E6B94" w:rsidR="007F6088" w:rsidRPr="00DC3951" w:rsidRDefault="007F6088" w:rsidP="00EC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06AC5" w:rsidRPr="00DC3951" w14:paraId="5D3E2014" w14:textId="77777777" w:rsidTr="00061B28">
        <w:trPr>
          <w:trHeight w:val="331"/>
        </w:trPr>
        <w:tc>
          <w:tcPr>
            <w:tcW w:w="6390" w:type="dxa"/>
            <w:shd w:val="clear" w:color="auto" w:fill="auto"/>
            <w:vAlign w:val="center"/>
          </w:tcPr>
          <w:p w14:paraId="2F23AF37" w14:textId="72BA95A9" w:rsidR="007F6088" w:rsidRPr="00DC3951" w:rsidRDefault="00790435" w:rsidP="00EC50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EDP 384C FAMILY/COUPLES INTERVENTIONS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705928C" w14:textId="06F3FE83" w:rsidR="007F6088" w:rsidRPr="00DC3951" w:rsidRDefault="007F6088" w:rsidP="00EC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BD3B5DC" w14:textId="5B11DD88" w:rsidR="007F6088" w:rsidRPr="00DC3951" w:rsidRDefault="007F6088" w:rsidP="00EC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3F4B130" w14:textId="783720C6" w:rsidR="007F6088" w:rsidRPr="00DC3951" w:rsidRDefault="007F6088" w:rsidP="00EC5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90435" w:rsidRPr="00DC3951" w14:paraId="1628A91F" w14:textId="77777777" w:rsidTr="00061B28">
        <w:trPr>
          <w:trHeight w:val="331"/>
        </w:trPr>
        <w:tc>
          <w:tcPr>
            <w:tcW w:w="6390" w:type="dxa"/>
            <w:shd w:val="clear" w:color="auto" w:fill="auto"/>
            <w:vAlign w:val="center"/>
          </w:tcPr>
          <w:p w14:paraId="29754599" w14:textId="5BF11503" w:rsidR="00790435" w:rsidRDefault="00790435" w:rsidP="00790435">
            <w:pPr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t>EDP 384C.18 MULTICULTURAL COUNSELING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2FBCDDC" w14:textId="41FD48F6" w:rsidR="00790435" w:rsidRPr="00DC3951" w:rsidRDefault="00790435" w:rsidP="00790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1152B24" w14:textId="64C3B55F" w:rsidR="00790435" w:rsidRPr="00DC3951" w:rsidRDefault="00790435" w:rsidP="00790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424E317" w14:textId="1FDE1997" w:rsidR="00790435" w:rsidRPr="00DC3951" w:rsidRDefault="00790435" w:rsidP="00790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90435" w:rsidRPr="00DC3951" w14:paraId="13E6FF14" w14:textId="77777777" w:rsidTr="00061B28">
        <w:trPr>
          <w:trHeight w:val="331"/>
        </w:trPr>
        <w:tc>
          <w:tcPr>
            <w:tcW w:w="6390" w:type="dxa"/>
            <w:shd w:val="clear" w:color="auto" w:fill="auto"/>
            <w:vAlign w:val="center"/>
          </w:tcPr>
          <w:p w14:paraId="6BDDF232" w14:textId="4A53202B" w:rsidR="00790435" w:rsidRPr="00DC3951" w:rsidRDefault="00790435" w:rsidP="00790435">
            <w:pPr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t>EDP 382E.2 BIOLOGICAL BASIS OF BEHAVIOR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CA14E5E" w14:textId="5F50F918" w:rsidR="00790435" w:rsidRPr="00DC3951" w:rsidRDefault="00790435" w:rsidP="00790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620" w:type="dxa"/>
            <w:shd w:val="clear" w:color="auto" w:fill="auto"/>
            <w:vAlign w:val="center"/>
          </w:tcPr>
          <w:p w14:paraId="13483CB3" w14:textId="6AD51D5C" w:rsidR="00790435" w:rsidRPr="00DC3951" w:rsidRDefault="00790435" w:rsidP="00790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350" w:type="dxa"/>
            <w:shd w:val="clear" w:color="auto" w:fill="auto"/>
            <w:vAlign w:val="center"/>
          </w:tcPr>
          <w:p w14:paraId="554D5C9E" w14:textId="42D52DAB" w:rsidR="00790435" w:rsidRPr="00DC3951" w:rsidRDefault="00790435" w:rsidP="00790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790435" w:rsidRPr="00DC3951" w14:paraId="0CF41628" w14:textId="77777777" w:rsidTr="00061B28">
        <w:trPr>
          <w:trHeight w:val="331"/>
        </w:trPr>
        <w:tc>
          <w:tcPr>
            <w:tcW w:w="6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3D583" w14:textId="2E09E2E1" w:rsidR="00790435" w:rsidRPr="00DC3951" w:rsidRDefault="00790435" w:rsidP="00790435">
            <w:pPr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t>EDP 385C.</w:t>
            </w:r>
            <w:r w:rsidR="00176CBF">
              <w:rPr>
                <w:rFonts w:ascii="Arial" w:hAnsi="Arial" w:cs="Arial"/>
                <w:sz w:val="16"/>
                <w:szCs w:val="16"/>
              </w:rPr>
              <w:t>14 SCHOOL CONSULTATION THEORY &amp; PRACTICE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2ECD7" w14:textId="24C45C64" w:rsidR="00790435" w:rsidRPr="00DC3951" w:rsidRDefault="00790435" w:rsidP="00790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4BD4F" w14:textId="0E6B700C" w:rsidR="00790435" w:rsidRPr="00DC3951" w:rsidRDefault="00790435" w:rsidP="00790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F6B4C" w14:textId="4D94B10A" w:rsidR="00790435" w:rsidRPr="00DC3951" w:rsidRDefault="00790435" w:rsidP="00790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2A3FDA9" w14:textId="77777777" w:rsidR="008A3DE1" w:rsidRPr="00362DE6" w:rsidRDefault="008A3DE1" w:rsidP="00BA3B35">
      <w:pPr>
        <w:tabs>
          <w:tab w:val="left" w:pos="5040"/>
          <w:tab w:val="left" w:pos="7200"/>
        </w:tabs>
        <w:rPr>
          <w:rFonts w:ascii="Arial" w:hAnsi="Arial" w:cs="Arial"/>
          <w:sz w:val="16"/>
          <w:szCs w:val="16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6390"/>
        <w:gridCol w:w="1620"/>
        <w:gridCol w:w="1620"/>
        <w:gridCol w:w="1350"/>
      </w:tblGrid>
      <w:tr w:rsidR="0025403A" w:rsidRPr="00362DE6" w14:paraId="323391E0" w14:textId="77777777" w:rsidTr="00061B28">
        <w:trPr>
          <w:trHeight w:val="331"/>
        </w:trPr>
        <w:tc>
          <w:tcPr>
            <w:tcW w:w="10980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14162FC7" w14:textId="28E22F3E" w:rsidR="0025403A" w:rsidRPr="00362DE6" w:rsidRDefault="0025403A" w:rsidP="00DC0AC2">
            <w:pPr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b/>
                <w:i/>
                <w:sz w:val="16"/>
                <w:szCs w:val="16"/>
              </w:rPr>
              <w:t>Practica &amp; Internship</w:t>
            </w:r>
            <w:r w:rsidR="00EB276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CD3C8D">
              <w:rPr>
                <w:rFonts w:ascii="Arial" w:hAnsi="Arial" w:cs="Arial"/>
                <w:i/>
                <w:sz w:val="16"/>
                <w:szCs w:val="16"/>
              </w:rPr>
              <w:t>(15</w:t>
            </w:r>
            <w:r w:rsidR="0042273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B2769" w:rsidRPr="00362DE6">
              <w:rPr>
                <w:rFonts w:ascii="Arial" w:hAnsi="Arial" w:cs="Arial"/>
                <w:i/>
                <w:sz w:val="16"/>
                <w:szCs w:val="16"/>
              </w:rPr>
              <w:t>hours)</w:t>
            </w:r>
            <w:r w:rsidRPr="00362DE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E97DDA" w:rsidRPr="00362DE6" w14:paraId="4CEF1485" w14:textId="77777777" w:rsidTr="00061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6390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D05A5D" w14:textId="77777777" w:rsidR="00E97DDA" w:rsidRPr="00362DE6" w:rsidRDefault="00E97DDA" w:rsidP="0080153A">
            <w:pPr>
              <w:tabs>
                <w:tab w:val="left" w:pos="5040"/>
                <w:tab w:val="left" w:pos="7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b/>
                <w:sz w:val="16"/>
                <w:szCs w:val="16"/>
              </w:rPr>
              <w:t>COURSE NUMBER AND TITLE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278943" w14:textId="77777777" w:rsidR="00E97DDA" w:rsidRPr="00362DE6" w:rsidRDefault="00E97DDA" w:rsidP="006F0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b/>
                <w:sz w:val="16"/>
                <w:szCs w:val="16"/>
              </w:rPr>
              <w:t>INSTRUCTOR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C9A355" w14:textId="21AC8488" w:rsidR="00E97DDA" w:rsidRPr="00362DE6" w:rsidRDefault="00B06AC5" w:rsidP="006F0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SEM/YR</w:t>
            </w:r>
            <w:r w:rsidRPr="00362DE6">
              <w:rPr>
                <w:rFonts w:ascii="Arial" w:hAnsi="Arial" w:cs="Arial"/>
                <w:b/>
                <w:sz w:val="16"/>
                <w:szCs w:val="16"/>
              </w:rPr>
              <w:t xml:space="preserve"> TAKEN</w:t>
            </w:r>
          </w:p>
        </w:tc>
        <w:tc>
          <w:tcPr>
            <w:tcW w:w="1350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78BE578" w14:textId="77777777" w:rsidR="00E97DDA" w:rsidRPr="00362DE6" w:rsidRDefault="00E97DDA" w:rsidP="006F0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b/>
                <w:sz w:val="16"/>
                <w:szCs w:val="16"/>
              </w:rPr>
              <w:t>GRADE</w:t>
            </w:r>
          </w:p>
        </w:tc>
      </w:tr>
      <w:tr w:rsidR="0025403A" w:rsidRPr="00362DE6" w14:paraId="7FBD6DE1" w14:textId="77777777" w:rsidTr="00061B28">
        <w:tblPrEx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639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701B22" w14:textId="4B4CB106" w:rsidR="0025403A" w:rsidRPr="00362DE6" w:rsidRDefault="0025403A" w:rsidP="0025403A">
            <w:pPr>
              <w:tabs>
                <w:tab w:val="left" w:pos="5040"/>
                <w:tab w:val="left" w:pos="7200"/>
              </w:tabs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t>EDP 383D PRACTICUM IN SP: LEVEL 1</w:t>
            </w:r>
            <w:r w:rsidR="00EB27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CDE29D" w14:textId="4FA3E561" w:rsidR="0025403A" w:rsidRPr="00362DE6" w:rsidRDefault="0025403A" w:rsidP="002540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7B4CDF" w14:textId="680CEE15" w:rsidR="0025403A" w:rsidRPr="00362DE6" w:rsidRDefault="0025403A" w:rsidP="002540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343BAD" w14:textId="21575ABD" w:rsidR="0025403A" w:rsidRDefault="0025403A" w:rsidP="0025403A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98C6827" w14:textId="77777777" w:rsidR="00B526B5" w:rsidRDefault="00B526B5" w:rsidP="00B526B5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7040C473" w14:textId="61E216AA" w:rsidR="00B526B5" w:rsidRPr="00B526B5" w:rsidRDefault="00B526B5" w:rsidP="00B526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03A" w:rsidRPr="00362DE6" w14:paraId="3450CAA5" w14:textId="77777777" w:rsidTr="00061B28">
        <w:tblPrEx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6390" w:type="dxa"/>
            <w:shd w:val="clear" w:color="auto" w:fill="auto"/>
            <w:vAlign w:val="center"/>
          </w:tcPr>
          <w:p w14:paraId="212D458E" w14:textId="44D81CDA" w:rsidR="0025403A" w:rsidRPr="00362DE6" w:rsidRDefault="0025403A" w:rsidP="0025403A">
            <w:pPr>
              <w:tabs>
                <w:tab w:val="left" w:pos="5040"/>
                <w:tab w:val="left" w:pos="7200"/>
              </w:tabs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lastRenderedPageBreak/>
              <w:t>EDP 383E PRACTICUM IN SP: LEVEL 2</w:t>
            </w:r>
            <w:r w:rsidR="00EB27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0D212F4" w14:textId="654E958F" w:rsidR="0025403A" w:rsidRPr="00362DE6" w:rsidRDefault="0025403A" w:rsidP="002540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62E0795" w14:textId="4B4C4BF8" w:rsidR="0025403A" w:rsidRPr="00362DE6" w:rsidRDefault="0025403A" w:rsidP="002540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EE5E360" w14:textId="5346D7A3" w:rsidR="0025403A" w:rsidRPr="00362DE6" w:rsidRDefault="0025403A" w:rsidP="002540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5403A" w:rsidRPr="00362DE6" w14:paraId="37B07289" w14:textId="77777777" w:rsidTr="00061B28">
        <w:tblPrEx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6390" w:type="dxa"/>
            <w:shd w:val="clear" w:color="auto" w:fill="auto"/>
            <w:vAlign w:val="center"/>
          </w:tcPr>
          <w:p w14:paraId="1A7ADD95" w14:textId="3C13E7E8" w:rsidR="0025403A" w:rsidRPr="00362DE6" w:rsidRDefault="0025403A" w:rsidP="0025403A">
            <w:pPr>
              <w:tabs>
                <w:tab w:val="left" w:pos="5040"/>
                <w:tab w:val="left" w:pos="7200"/>
              </w:tabs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t>EDP 383F PRACTICUM IN SP: LEVEL 3</w:t>
            </w:r>
            <w:r w:rsidR="00EB27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6935519" w14:textId="1AA28C0F" w:rsidR="0025403A" w:rsidRPr="00362DE6" w:rsidRDefault="0025403A" w:rsidP="002540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D349439" w14:textId="093AEC9B" w:rsidR="0025403A" w:rsidRPr="00362DE6" w:rsidRDefault="0025403A" w:rsidP="002540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527172A" w14:textId="2077EF19" w:rsidR="0025403A" w:rsidRPr="00362DE6" w:rsidRDefault="0025403A" w:rsidP="002540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22E5D" w:rsidRPr="00362DE6" w14:paraId="6FE47E45" w14:textId="77777777" w:rsidTr="00061B28">
        <w:tblPrEx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6390" w:type="dxa"/>
            <w:shd w:val="clear" w:color="auto" w:fill="auto"/>
            <w:vAlign w:val="center"/>
          </w:tcPr>
          <w:p w14:paraId="503C2A09" w14:textId="4CF4E752" w:rsidR="00A22E5D" w:rsidRPr="00362DE6" w:rsidRDefault="00A22E5D" w:rsidP="00CD3C8D">
            <w:pPr>
              <w:tabs>
                <w:tab w:val="left" w:pos="5040"/>
                <w:tab w:val="left" w:pos="7200"/>
              </w:tabs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t xml:space="preserve">EDP </w:t>
            </w:r>
            <w:r w:rsidR="00CD3C8D">
              <w:rPr>
                <w:rFonts w:ascii="Arial" w:hAnsi="Arial" w:cs="Arial"/>
                <w:sz w:val="16"/>
                <w:szCs w:val="16"/>
              </w:rPr>
              <w:t>393E SCHOOL PSYCHOLOGY SPECIALIST INTERNSHIP</w:t>
            </w:r>
            <w:r w:rsidRPr="00362DE6">
              <w:rPr>
                <w:rFonts w:ascii="Arial" w:hAnsi="Arial" w:cs="Arial"/>
                <w:sz w:val="16"/>
                <w:szCs w:val="16"/>
              </w:rPr>
              <w:t xml:space="preserve"> (1</w:t>
            </w:r>
            <w:r w:rsidRPr="00362DE6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362DE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F25787B" w14:textId="3E938EDE" w:rsidR="00A22E5D" w:rsidRPr="00362DE6" w:rsidRDefault="00A22E5D" w:rsidP="002540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B8BDF06" w14:textId="56BD1450" w:rsidR="00A22E5D" w:rsidRPr="00362DE6" w:rsidRDefault="00A22E5D" w:rsidP="002540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FF7C8F0" w14:textId="451194F9" w:rsidR="00A22E5D" w:rsidRPr="00362DE6" w:rsidRDefault="00A22E5D" w:rsidP="002540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22E5D" w:rsidRPr="00362DE6" w14:paraId="240ED7FD" w14:textId="77777777" w:rsidTr="00061B28">
        <w:tblPrEx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6390" w:type="dxa"/>
            <w:shd w:val="clear" w:color="auto" w:fill="auto"/>
            <w:vAlign w:val="center"/>
          </w:tcPr>
          <w:p w14:paraId="127F2FC1" w14:textId="4045E935" w:rsidR="00A22E5D" w:rsidRPr="00362DE6" w:rsidRDefault="00CD3C8D" w:rsidP="0025403A">
            <w:pPr>
              <w:tabs>
                <w:tab w:val="left" w:pos="5040"/>
                <w:tab w:val="left" w:pos="7200"/>
              </w:tabs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t xml:space="preserve">EDP </w:t>
            </w:r>
            <w:r>
              <w:rPr>
                <w:rFonts w:ascii="Arial" w:hAnsi="Arial" w:cs="Arial"/>
                <w:sz w:val="16"/>
                <w:szCs w:val="16"/>
              </w:rPr>
              <w:t>393E SCHOOL PSYCHOLOGY SPECIALIST INTERNSHIP</w:t>
            </w:r>
            <w:r w:rsidRPr="00362D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2E5D" w:rsidRPr="00362DE6">
              <w:rPr>
                <w:rFonts w:ascii="Arial" w:hAnsi="Arial" w:cs="Arial"/>
                <w:sz w:val="16"/>
                <w:szCs w:val="16"/>
              </w:rPr>
              <w:t>(2</w:t>
            </w:r>
            <w:r w:rsidR="00A22E5D" w:rsidRPr="00362DE6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="00A22E5D" w:rsidRPr="00362DE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457C866" w14:textId="0F345012" w:rsidR="00A22E5D" w:rsidRPr="00362DE6" w:rsidRDefault="00A22E5D" w:rsidP="002540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6AFADE6" w14:textId="77B5AB94" w:rsidR="00A22E5D" w:rsidRPr="00362DE6" w:rsidRDefault="00A22E5D" w:rsidP="002540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CAF16EA" w14:textId="61B4B5F9" w:rsidR="00A22E5D" w:rsidRPr="00362DE6" w:rsidRDefault="00A22E5D" w:rsidP="002540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080AA8E" w14:textId="77777777" w:rsidR="0025403A" w:rsidRDefault="0025403A" w:rsidP="00BA3B35">
      <w:pPr>
        <w:tabs>
          <w:tab w:val="left" w:pos="5040"/>
          <w:tab w:val="left" w:pos="7200"/>
        </w:tabs>
        <w:rPr>
          <w:rFonts w:ascii="Arial" w:hAnsi="Arial" w:cs="Arial"/>
          <w:sz w:val="16"/>
          <w:szCs w:val="16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6390"/>
        <w:gridCol w:w="1620"/>
        <w:gridCol w:w="1620"/>
        <w:gridCol w:w="1350"/>
      </w:tblGrid>
      <w:tr w:rsidR="003825AC" w:rsidRPr="00362DE6" w14:paraId="48C438EF" w14:textId="77777777" w:rsidTr="00061B28">
        <w:trPr>
          <w:trHeight w:val="331"/>
        </w:trPr>
        <w:tc>
          <w:tcPr>
            <w:tcW w:w="10980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6C4C5E22" w14:textId="3AEC6FD5" w:rsidR="003825AC" w:rsidRPr="007B4173" w:rsidRDefault="003825AC" w:rsidP="0026102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2DE6">
              <w:rPr>
                <w:rFonts w:ascii="Arial" w:hAnsi="Arial" w:cs="Arial"/>
                <w:b/>
                <w:i/>
                <w:sz w:val="16"/>
                <w:szCs w:val="16"/>
              </w:rPr>
              <w:t>Out-of-Specialization Courses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62DE6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26102D"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="002952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62DE6">
              <w:rPr>
                <w:rFonts w:ascii="Arial" w:hAnsi="Arial" w:cs="Arial"/>
                <w:i/>
                <w:sz w:val="16"/>
                <w:szCs w:val="16"/>
              </w:rPr>
              <w:t>hours)</w:t>
            </w:r>
            <w:r w:rsidR="004A54BD">
              <w:rPr>
                <w:rFonts w:ascii="Arial" w:hAnsi="Arial" w:cs="Arial"/>
                <w:i/>
                <w:sz w:val="16"/>
                <w:szCs w:val="16"/>
              </w:rPr>
              <w:t>: 1 Out-of-Department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65AEC">
              <w:rPr>
                <w:rFonts w:ascii="Arial" w:hAnsi="Arial" w:cs="Arial"/>
                <w:i/>
                <w:sz w:val="16"/>
                <w:szCs w:val="16"/>
              </w:rPr>
              <w:t xml:space="preserve">(382E.2 </w:t>
            </w:r>
            <w:r w:rsidR="00AA0662">
              <w:rPr>
                <w:rFonts w:ascii="Arial" w:hAnsi="Arial" w:cs="Arial"/>
                <w:i/>
                <w:sz w:val="16"/>
                <w:szCs w:val="16"/>
              </w:rPr>
              <w:t xml:space="preserve">Bio Basis </w:t>
            </w:r>
            <w:r w:rsidR="005A42FF">
              <w:rPr>
                <w:rFonts w:ascii="Arial" w:hAnsi="Arial" w:cs="Arial"/>
                <w:i/>
                <w:sz w:val="16"/>
                <w:szCs w:val="16"/>
              </w:rPr>
              <w:t>counts for 2</w:t>
            </w:r>
            <w:r w:rsidR="005A42FF" w:rsidRPr="005A42F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nd</w:t>
            </w:r>
            <w:r w:rsidR="005A42FF">
              <w:rPr>
                <w:rFonts w:ascii="Arial" w:hAnsi="Arial" w:cs="Arial"/>
                <w:i/>
                <w:sz w:val="16"/>
                <w:szCs w:val="16"/>
              </w:rPr>
              <w:t xml:space="preserve"> required out-of-specialization</w:t>
            </w:r>
            <w:r w:rsidR="00E65AEC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684F86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="000A5CC6">
              <w:rPr>
                <w:rFonts w:ascii="Arial" w:hAnsi="Arial" w:cs="Arial"/>
                <w:i/>
                <w:sz w:val="16"/>
                <w:szCs w:val="16"/>
              </w:rPr>
              <w:t>letter grade only</w:t>
            </w:r>
          </w:p>
        </w:tc>
      </w:tr>
      <w:tr w:rsidR="003825AC" w:rsidRPr="00362DE6" w14:paraId="358B6C5B" w14:textId="77777777" w:rsidTr="00061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6390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C908F5" w14:textId="77777777" w:rsidR="003825AC" w:rsidRPr="00362DE6" w:rsidRDefault="003825AC" w:rsidP="003825AC">
            <w:pPr>
              <w:tabs>
                <w:tab w:val="left" w:pos="5040"/>
                <w:tab w:val="left" w:pos="72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b/>
                <w:sz w:val="16"/>
                <w:szCs w:val="16"/>
              </w:rPr>
              <w:t>COURSE NUMBER AND TITLE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97A90" w14:textId="77777777" w:rsidR="003825AC" w:rsidRPr="00362DE6" w:rsidRDefault="003825AC" w:rsidP="003825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b/>
                <w:sz w:val="16"/>
                <w:szCs w:val="16"/>
              </w:rPr>
              <w:t>INSTRUCTOR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8FE52A" w14:textId="77777777" w:rsidR="003825AC" w:rsidRPr="00362DE6" w:rsidRDefault="003825AC" w:rsidP="003825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SEM/YR</w:t>
            </w:r>
            <w:r w:rsidRPr="00362DE6">
              <w:rPr>
                <w:rFonts w:ascii="Arial" w:hAnsi="Arial" w:cs="Arial"/>
                <w:b/>
                <w:sz w:val="16"/>
                <w:szCs w:val="16"/>
              </w:rPr>
              <w:t xml:space="preserve"> TAKEN</w:t>
            </w:r>
          </w:p>
        </w:tc>
        <w:tc>
          <w:tcPr>
            <w:tcW w:w="1350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5576A06" w14:textId="77777777" w:rsidR="003825AC" w:rsidRPr="00362DE6" w:rsidRDefault="003825AC" w:rsidP="003825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DE6">
              <w:rPr>
                <w:rFonts w:ascii="Arial" w:hAnsi="Arial" w:cs="Arial"/>
                <w:b/>
                <w:sz w:val="16"/>
                <w:szCs w:val="16"/>
              </w:rPr>
              <w:t>GRADE</w:t>
            </w:r>
          </w:p>
        </w:tc>
      </w:tr>
      <w:tr w:rsidR="003825AC" w:rsidRPr="00362DE6" w14:paraId="21DE49A5" w14:textId="77777777" w:rsidTr="00061B28">
        <w:tblPrEx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639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C8A26B" w14:textId="1E520345" w:rsidR="003825AC" w:rsidRPr="00DC3951" w:rsidRDefault="00FA0BD7" w:rsidP="003825AC">
            <w:pPr>
              <w:tabs>
                <w:tab w:val="left" w:pos="5040"/>
                <w:tab w:val="left" w:pos="7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Out-of-Department: 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62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62DE6">
              <w:rPr>
                <w:rFonts w:ascii="Arial" w:hAnsi="Arial" w:cs="Arial"/>
                <w:sz w:val="16"/>
                <w:szCs w:val="16"/>
              </w:rPr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62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0BC806" w14:textId="772FD0CD" w:rsidR="003825AC" w:rsidRPr="00DC3951" w:rsidRDefault="003825AC" w:rsidP="003825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057043" w14:textId="06EBF830" w:rsidR="003825AC" w:rsidRPr="00DC3951" w:rsidRDefault="003825AC" w:rsidP="003825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B08B57" w14:textId="115AA8CC" w:rsidR="003825AC" w:rsidRPr="00DC3951" w:rsidRDefault="003825AC" w:rsidP="003825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C39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3951">
              <w:rPr>
                <w:rFonts w:ascii="Arial" w:hAnsi="Arial" w:cs="Arial"/>
                <w:sz w:val="16"/>
                <w:szCs w:val="16"/>
              </w:rPr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C3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BA72147" w14:textId="77777777" w:rsidR="00061B28" w:rsidRDefault="00061B28" w:rsidP="00061B28">
      <w:pPr>
        <w:tabs>
          <w:tab w:val="left" w:pos="5040"/>
          <w:tab w:val="left" w:pos="7200"/>
        </w:tabs>
        <w:rPr>
          <w:rFonts w:ascii="Arial" w:hAnsi="Arial" w:cs="Arial"/>
          <w:sz w:val="16"/>
          <w:szCs w:val="16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6390"/>
        <w:gridCol w:w="4590"/>
      </w:tblGrid>
      <w:tr w:rsidR="00671001" w:rsidRPr="00362DE6" w14:paraId="06FEF790" w14:textId="77777777" w:rsidTr="00BC233A">
        <w:trPr>
          <w:trHeight w:val="331"/>
        </w:trPr>
        <w:tc>
          <w:tcPr>
            <w:tcW w:w="1098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E82B24C" w14:textId="77777777" w:rsidR="00671001" w:rsidRPr="00362DE6" w:rsidRDefault="00671001" w:rsidP="00BC23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Praxis II Exam: </w:t>
            </w:r>
          </w:p>
        </w:tc>
      </w:tr>
      <w:tr w:rsidR="00671001" w:rsidRPr="00362DE6" w14:paraId="0AD9F472" w14:textId="77777777" w:rsidTr="00BC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63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BFCA4" w14:textId="4F3C1379" w:rsidR="00671001" w:rsidRPr="00362DE6" w:rsidRDefault="00671001" w:rsidP="00BC233A">
            <w:pPr>
              <w:tabs>
                <w:tab w:val="left" w:pos="5040"/>
                <w:tab w:val="left" w:pos="7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Date Taken: </w:t>
            </w:r>
            <w:r w:rsidRPr="00A22E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A22E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2E5D">
              <w:rPr>
                <w:rFonts w:ascii="Arial" w:hAnsi="Arial" w:cs="Arial"/>
                <w:sz w:val="16"/>
                <w:szCs w:val="16"/>
              </w:rPr>
            </w:r>
            <w:r w:rsidRPr="00A22E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2E5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1BAA" w14:textId="4EC8FC49" w:rsidR="00671001" w:rsidRPr="00A22E5D" w:rsidRDefault="00671001" w:rsidP="00BC23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Score: </w:t>
            </w:r>
            <w:r w:rsidRPr="00A22E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A22E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2E5D">
              <w:rPr>
                <w:rFonts w:ascii="Arial" w:hAnsi="Arial" w:cs="Arial"/>
                <w:sz w:val="16"/>
                <w:szCs w:val="16"/>
              </w:rPr>
            </w:r>
            <w:r w:rsidRPr="00A22E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2E5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A8F176E" w14:textId="77777777" w:rsidR="00671001" w:rsidRDefault="00671001" w:rsidP="00061B28">
      <w:pPr>
        <w:tabs>
          <w:tab w:val="left" w:pos="5040"/>
          <w:tab w:val="left" w:pos="7200"/>
        </w:tabs>
        <w:rPr>
          <w:rFonts w:ascii="Arial" w:hAnsi="Arial" w:cs="Arial"/>
          <w:sz w:val="16"/>
          <w:szCs w:val="16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10980"/>
      </w:tblGrid>
      <w:tr w:rsidR="00477EF9" w:rsidRPr="00362DE6" w14:paraId="1E21479A" w14:textId="77777777" w:rsidTr="00706F2A">
        <w:trPr>
          <w:trHeight w:val="331"/>
        </w:trPr>
        <w:tc>
          <w:tcPr>
            <w:tcW w:w="1098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99617F1" w14:textId="77777777" w:rsidR="00477EF9" w:rsidRPr="00362DE6" w:rsidRDefault="00477EF9" w:rsidP="00706F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SSP Portfolio: </w:t>
            </w:r>
          </w:p>
        </w:tc>
      </w:tr>
      <w:tr w:rsidR="00477EF9" w:rsidRPr="00362DE6" w14:paraId="7CD28121" w14:textId="77777777" w:rsidTr="00706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10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AA9F" w14:textId="3D892E1A" w:rsidR="00477EF9" w:rsidRPr="00A22E5D" w:rsidRDefault="00477EF9" w:rsidP="00706F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Date Approved: </w:t>
            </w:r>
            <w:r w:rsidRPr="00A22E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A22E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2E5D">
              <w:rPr>
                <w:rFonts w:ascii="Arial" w:hAnsi="Arial" w:cs="Arial"/>
                <w:sz w:val="16"/>
                <w:szCs w:val="16"/>
              </w:rPr>
            </w:r>
            <w:r w:rsidRPr="00A22E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2E5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812F036" w14:textId="77777777" w:rsidR="00477EF9" w:rsidRDefault="00477EF9" w:rsidP="00061B28">
      <w:pPr>
        <w:tabs>
          <w:tab w:val="left" w:pos="5040"/>
          <w:tab w:val="left" w:pos="7200"/>
        </w:tabs>
        <w:rPr>
          <w:rFonts w:ascii="Arial" w:hAnsi="Arial" w:cs="Arial"/>
          <w:sz w:val="16"/>
          <w:szCs w:val="16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10980"/>
      </w:tblGrid>
      <w:tr w:rsidR="00DE2388" w:rsidRPr="00362DE6" w14:paraId="637DA701" w14:textId="77777777" w:rsidTr="00BC233A">
        <w:trPr>
          <w:trHeight w:val="331"/>
        </w:trPr>
        <w:tc>
          <w:tcPr>
            <w:tcW w:w="1098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90BC47C" w14:textId="0695BCD8" w:rsidR="00DE2388" w:rsidRPr="00362DE6" w:rsidRDefault="00477EF9" w:rsidP="00BC23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Notes:</w:t>
            </w:r>
            <w:r w:rsidR="00DE238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DE2388" w:rsidRPr="00362DE6" w14:paraId="0960FD31" w14:textId="77777777" w:rsidTr="00477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97"/>
        </w:trPr>
        <w:tc>
          <w:tcPr>
            <w:tcW w:w="10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C817" w14:textId="55606CA2" w:rsidR="00DE2388" w:rsidRPr="00A22E5D" w:rsidRDefault="00DE2388" w:rsidP="009A753B">
            <w:pPr>
              <w:rPr>
                <w:rFonts w:ascii="Arial" w:hAnsi="Arial" w:cs="Arial"/>
                <w:sz w:val="16"/>
                <w:szCs w:val="16"/>
              </w:rPr>
            </w:pPr>
            <w:r w:rsidRPr="00A22E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A22E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22E5D">
              <w:rPr>
                <w:rFonts w:ascii="Arial" w:hAnsi="Arial" w:cs="Arial"/>
                <w:sz w:val="16"/>
                <w:szCs w:val="16"/>
              </w:rPr>
            </w:r>
            <w:r w:rsidRPr="00A22E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D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2E5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30C83C4" w14:textId="77777777" w:rsidR="00061B28" w:rsidRDefault="00061B28" w:rsidP="00061B28">
      <w:pPr>
        <w:spacing w:before="0" w:after="160" w:line="259" w:lineRule="auto"/>
        <w:contextualSpacing w:val="0"/>
        <w:rPr>
          <w:rFonts w:ascii="Arial" w:eastAsia="Times New Roman" w:hAnsi="Arial" w:cs="Arial"/>
          <w:b/>
          <w:smallCaps/>
          <w:sz w:val="16"/>
          <w:szCs w:val="16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606"/>
        <w:gridCol w:w="5244"/>
      </w:tblGrid>
      <w:tr w:rsidR="00061B28" w:rsidRPr="00EB0886" w14:paraId="3159845F" w14:textId="77777777" w:rsidTr="00B22AE6">
        <w:tc>
          <w:tcPr>
            <w:tcW w:w="5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27E7DF" w14:textId="77777777" w:rsidR="00061B28" w:rsidRPr="00EB0886" w:rsidRDefault="00061B28" w:rsidP="00B22AE6">
            <w:pPr>
              <w:tabs>
                <w:tab w:val="left" w:pos="5040"/>
                <w:tab w:val="left" w:pos="7200"/>
              </w:tabs>
              <w:ind w:left="-90"/>
              <w:rPr>
                <w:rFonts w:ascii="Arial" w:hAnsi="Arial" w:cs="Arial"/>
                <w:i/>
                <w:sz w:val="16"/>
                <w:szCs w:val="16"/>
              </w:rPr>
            </w:pPr>
            <w:r w:rsidRPr="00EB0886">
              <w:rPr>
                <w:rFonts w:ascii="Arial" w:hAnsi="Arial" w:cs="Arial"/>
                <w:i/>
                <w:sz w:val="16"/>
                <w:szCs w:val="16"/>
              </w:rPr>
              <w:t>Faculty Advisor’s Signature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71E8A" w14:textId="77777777" w:rsidR="00061B28" w:rsidRPr="00EB0886" w:rsidRDefault="00061B28" w:rsidP="00B22AE6">
            <w:pPr>
              <w:tabs>
                <w:tab w:val="left" w:pos="5040"/>
                <w:tab w:val="left" w:pos="720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5B8DBD" w14:textId="77777777" w:rsidR="00061B28" w:rsidRPr="00EB0886" w:rsidRDefault="00061B28" w:rsidP="00B22AE6">
            <w:pPr>
              <w:tabs>
                <w:tab w:val="left" w:pos="5040"/>
                <w:tab w:val="left" w:pos="7200"/>
              </w:tabs>
              <w:ind w:left="-84"/>
              <w:rPr>
                <w:rFonts w:ascii="Arial" w:hAnsi="Arial" w:cs="Arial"/>
                <w:i/>
                <w:sz w:val="16"/>
                <w:szCs w:val="16"/>
              </w:rPr>
            </w:pPr>
            <w:r w:rsidRPr="00EB0886">
              <w:rPr>
                <w:rFonts w:ascii="Arial" w:hAnsi="Arial" w:cs="Arial"/>
                <w:i/>
                <w:sz w:val="16"/>
                <w:szCs w:val="16"/>
              </w:rPr>
              <w:t>Student’s Signature</w:t>
            </w:r>
          </w:p>
        </w:tc>
      </w:tr>
    </w:tbl>
    <w:p w14:paraId="31DAE532" w14:textId="77777777" w:rsidR="00CF71C5" w:rsidRDefault="00CF71C5" w:rsidP="00BE3F29">
      <w:pPr>
        <w:spacing w:before="0" w:after="160" w:line="259" w:lineRule="auto"/>
        <w:contextualSpacing w:val="0"/>
        <w:rPr>
          <w:rFonts w:ascii="Arial" w:eastAsia="Times New Roman" w:hAnsi="Arial" w:cs="Arial"/>
          <w:b/>
          <w:smallCaps/>
          <w:sz w:val="16"/>
          <w:szCs w:val="16"/>
        </w:rPr>
      </w:pPr>
    </w:p>
    <w:sectPr w:rsidR="00CF71C5" w:rsidSect="00E16D53"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ABBFD" w14:textId="77777777" w:rsidR="009C1EC6" w:rsidRDefault="009C1EC6" w:rsidP="004D1424">
      <w:pPr>
        <w:spacing w:before="0"/>
      </w:pPr>
      <w:r>
        <w:separator/>
      </w:r>
    </w:p>
  </w:endnote>
  <w:endnote w:type="continuationSeparator" w:id="0">
    <w:p w14:paraId="253266BA" w14:textId="77777777" w:rsidR="009C1EC6" w:rsidRDefault="009C1EC6" w:rsidP="004D142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 Bold Condensed">
    <w:altName w:val="Arial"/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B3D9" w14:textId="379EC18E" w:rsidR="000E3010" w:rsidRPr="00A27F42" w:rsidRDefault="000E3010" w:rsidP="004D1424">
    <w:pPr>
      <w:pStyle w:val="Footer"/>
      <w:tabs>
        <w:tab w:val="clear" w:pos="4320"/>
        <w:tab w:val="clear" w:pos="8640"/>
        <w:tab w:val="center" w:pos="5220"/>
        <w:tab w:val="right" w:pos="10620"/>
      </w:tabs>
      <w:rPr>
        <w:i/>
        <w:sz w:val="14"/>
        <w:szCs w:val="14"/>
      </w:rPr>
    </w:pPr>
    <w:r w:rsidRPr="00A27F42">
      <w:rPr>
        <w:i/>
        <w:sz w:val="14"/>
        <w:szCs w:val="14"/>
      </w:rPr>
      <w:t xml:space="preserve">For Planning Purposes Only – Not an Official Record of Coursework </w:t>
    </w:r>
    <w:r w:rsidRPr="00A27F42">
      <w:rPr>
        <w:i/>
        <w:sz w:val="14"/>
        <w:szCs w:val="14"/>
      </w:rPr>
      <w:tab/>
    </w:r>
    <w:r w:rsidRPr="00A27F42">
      <w:rPr>
        <w:i/>
        <w:sz w:val="14"/>
        <w:szCs w:val="14"/>
      </w:rPr>
      <w:tab/>
      <w:t xml:space="preserve">Revised </w:t>
    </w:r>
    <w:r w:rsidR="00B526B5">
      <w:rPr>
        <w:i/>
        <w:sz w:val="14"/>
        <w:szCs w:val="14"/>
      </w:rPr>
      <w:t>7.9.2021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8231D" w14:textId="77777777" w:rsidR="009C1EC6" w:rsidRDefault="009C1EC6" w:rsidP="004D1424">
      <w:pPr>
        <w:spacing w:before="0"/>
      </w:pPr>
      <w:r>
        <w:separator/>
      </w:r>
    </w:p>
  </w:footnote>
  <w:footnote w:type="continuationSeparator" w:id="0">
    <w:p w14:paraId="78C80E6C" w14:textId="77777777" w:rsidR="009C1EC6" w:rsidRDefault="009C1EC6" w:rsidP="004D142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6263D"/>
    <w:multiLevelType w:val="hybridMultilevel"/>
    <w:tmpl w:val="281E87F2"/>
    <w:lvl w:ilvl="0" w:tplc="F34E7D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F4683"/>
    <w:multiLevelType w:val="hybridMultilevel"/>
    <w:tmpl w:val="281E87F2"/>
    <w:lvl w:ilvl="0" w:tplc="F34E7D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B35"/>
    <w:rsid w:val="00011D30"/>
    <w:rsid w:val="00020C0C"/>
    <w:rsid w:val="00026F01"/>
    <w:rsid w:val="00030C21"/>
    <w:rsid w:val="000336CC"/>
    <w:rsid w:val="00057FB4"/>
    <w:rsid w:val="00061B28"/>
    <w:rsid w:val="00087896"/>
    <w:rsid w:val="00093DA7"/>
    <w:rsid w:val="000A5CC6"/>
    <w:rsid w:val="000B3E77"/>
    <w:rsid w:val="000E3010"/>
    <w:rsid w:val="000E3D16"/>
    <w:rsid w:val="000F1BD1"/>
    <w:rsid w:val="000F6CA8"/>
    <w:rsid w:val="00141432"/>
    <w:rsid w:val="00143B07"/>
    <w:rsid w:val="00156679"/>
    <w:rsid w:val="001734AF"/>
    <w:rsid w:val="00176CBF"/>
    <w:rsid w:val="00176E95"/>
    <w:rsid w:val="001831C5"/>
    <w:rsid w:val="001867CE"/>
    <w:rsid w:val="00192C56"/>
    <w:rsid w:val="001B5346"/>
    <w:rsid w:val="001B76AF"/>
    <w:rsid w:val="001B7716"/>
    <w:rsid w:val="001C06C7"/>
    <w:rsid w:val="001C5388"/>
    <w:rsid w:val="001C6DE8"/>
    <w:rsid w:val="001E5906"/>
    <w:rsid w:val="001F005E"/>
    <w:rsid w:val="00200DB0"/>
    <w:rsid w:val="002160AA"/>
    <w:rsid w:val="00243A01"/>
    <w:rsid w:val="00251403"/>
    <w:rsid w:val="0025403A"/>
    <w:rsid w:val="00257303"/>
    <w:rsid w:val="0026102D"/>
    <w:rsid w:val="00263E44"/>
    <w:rsid w:val="00264FAA"/>
    <w:rsid w:val="00282493"/>
    <w:rsid w:val="00287D3D"/>
    <w:rsid w:val="0029221E"/>
    <w:rsid w:val="00295246"/>
    <w:rsid w:val="0029593D"/>
    <w:rsid w:val="002A3073"/>
    <w:rsid w:val="002A710E"/>
    <w:rsid w:val="002D71DD"/>
    <w:rsid w:val="002E021D"/>
    <w:rsid w:val="002E1DEF"/>
    <w:rsid w:val="00304FE0"/>
    <w:rsid w:val="00307907"/>
    <w:rsid w:val="003102E2"/>
    <w:rsid w:val="00342296"/>
    <w:rsid w:val="0035050A"/>
    <w:rsid w:val="003531B1"/>
    <w:rsid w:val="003574DD"/>
    <w:rsid w:val="00362DE6"/>
    <w:rsid w:val="0038217B"/>
    <w:rsid w:val="003825AC"/>
    <w:rsid w:val="00392FDB"/>
    <w:rsid w:val="003A6A77"/>
    <w:rsid w:val="003A6F87"/>
    <w:rsid w:val="003C39F4"/>
    <w:rsid w:val="003C42A9"/>
    <w:rsid w:val="003C4FE3"/>
    <w:rsid w:val="003D4B19"/>
    <w:rsid w:val="003E30E0"/>
    <w:rsid w:val="00405FBD"/>
    <w:rsid w:val="00422732"/>
    <w:rsid w:val="00426AE9"/>
    <w:rsid w:val="00427D9D"/>
    <w:rsid w:val="00432B0E"/>
    <w:rsid w:val="0043582B"/>
    <w:rsid w:val="00440547"/>
    <w:rsid w:val="0045158B"/>
    <w:rsid w:val="004534C2"/>
    <w:rsid w:val="00456AD0"/>
    <w:rsid w:val="0045750D"/>
    <w:rsid w:val="00461C1E"/>
    <w:rsid w:val="00464391"/>
    <w:rsid w:val="00466735"/>
    <w:rsid w:val="00477EF9"/>
    <w:rsid w:val="004A54BD"/>
    <w:rsid w:val="004B3EAC"/>
    <w:rsid w:val="004D1424"/>
    <w:rsid w:val="004D5159"/>
    <w:rsid w:val="004E05EE"/>
    <w:rsid w:val="004E2858"/>
    <w:rsid w:val="004E6CA3"/>
    <w:rsid w:val="004F2837"/>
    <w:rsid w:val="00513C08"/>
    <w:rsid w:val="005235A3"/>
    <w:rsid w:val="005258D0"/>
    <w:rsid w:val="005471E0"/>
    <w:rsid w:val="00557931"/>
    <w:rsid w:val="00557F9F"/>
    <w:rsid w:val="00560580"/>
    <w:rsid w:val="005617A5"/>
    <w:rsid w:val="005655CC"/>
    <w:rsid w:val="005676A4"/>
    <w:rsid w:val="0058407A"/>
    <w:rsid w:val="005851C9"/>
    <w:rsid w:val="0059327A"/>
    <w:rsid w:val="005A42FF"/>
    <w:rsid w:val="005A5E39"/>
    <w:rsid w:val="005A70D7"/>
    <w:rsid w:val="005E327C"/>
    <w:rsid w:val="005F3961"/>
    <w:rsid w:val="00603D1C"/>
    <w:rsid w:val="00612FA7"/>
    <w:rsid w:val="00622BA9"/>
    <w:rsid w:val="006310D5"/>
    <w:rsid w:val="00634279"/>
    <w:rsid w:val="00635C3B"/>
    <w:rsid w:val="0063741C"/>
    <w:rsid w:val="00642E10"/>
    <w:rsid w:val="006575B4"/>
    <w:rsid w:val="00671001"/>
    <w:rsid w:val="0067229F"/>
    <w:rsid w:val="00673181"/>
    <w:rsid w:val="00684F86"/>
    <w:rsid w:val="00690A15"/>
    <w:rsid w:val="006955F8"/>
    <w:rsid w:val="006A4D99"/>
    <w:rsid w:val="006B3EA1"/>
    <w:rsid w:val="006C40B2"/>
    <w:rsid w:val="006D4EE3"/>
    <w:rsid w:val="006F090C"/>
    <w:rsid w:val="006F252E"/>
    <w:rsid w:val="006F5829"/>
    <w:rsid w:val="006F7BB5"/>
    <w:rsid w:val="00701F94"/>
    <w:rsid w:val="00707E3C"/>
    <w:rsid w:val="00717353"/>
    <w:rsid w:val="00725CCE"/>
    <w:rsid w:val="007347BA"/>
    <w:rsid w:val="007348FD"/>
    <w:rsid w:val="00735B14"/>
    <w:rsid w:val="00747212"/>
    <w:rsid w:val="00750B74"/>
    <w:rsid w:val="0075258C"/>
    <w:rsid w:val="00763D51"/>
    <w:rsid w:val="00763FE3"/>
    <w:rsid w:val="00766C45"/>
    <w:rsid w:val="00786FD0"/>
    <w:rsid w:val="00790435"/>
    <w:rsid w:val="007A004F"/>
    <w:rsid w:val="007A2E96"/>
    <w:rsid w:val="007B39FD"/>
    <w:rsid w:val="007B4173"/>
    <w:rsid w:val="007C4EF6"/>
    <w:rsid w:val="007E3AD4"/>
    <w:rsid w:val="007F6088"/>
    <w:rsid w:val="007F64E0"/>
    <w:rsid w:val="0080153A"/>
    <w:rsid w:val="00805B76"/>
    <w:rsid w:val="00836BDA"/>
    <w:rsid w:val="00852D5B"/>
    <w:rsid w:val="00861FCC"/>
    <w:rsid w:val="008626B2"/>
    <w:rsid w:val="008653E4"/>
    <w:rsid w:val="00867408"/>
    <w:rsid w:val="00883B7B"/>
    <w:rsid w:val="0089776C"/>
    <w:rsid w:val="008A0F92"/>
    <w:rsid w:val="008A3DE1"/>
    <w:rsid w:val="008E41E2"/>
    <w:rsid w:val="008E5675"/>
    <w:rsid w:val="00903356"/>
    <w:rsid w:val="00920D10"/>
    <w:rsid w:val="00922F5E"/>
    <w:rsid w:val="00930780"/>
    <w:rsid w:val="00942750"/>
    <w:rsid w:val="00952030"/>
    <w:rsid w:val="00954254"/>
    <w:rsid w:val="00962BF7"/>
    <w:rsid w:val="009826BB"/>
    <w:rsid w:val="009A0577"/>
    <w:rsid w:val="009A2A8F"/>
    <w:rsid w:val="009A3360"/>
    <w:rsid w:val="009A354A"/>
    <w:rsid w:val="009A7440"/>
    <w:rsid w:val="009A753B"/>
    <w:rsid w:val="009C1EC6"/>
    <w:rsid w:val="009C37C7"/>
    <w:rsid w:val="009C3866"/>
    <w:rsid w:val="009C3B58"/>
    <w:rsid w:val="009E2A5C"/>
    <w:rsid w:val="009E41A2"/>
    <w:rsid w:val="009F1C05"/>
    <w:rsid w:val="00A1659E"/>
    <w:rsid w:val="00A22E5D"/>
    <w:rsid w:val="00A27F42"/>
    <w:rsid w:val="00A36DAA"/>
    <w:rsid w:val="00A375D0"/>
    <w:rsid w:val="00A406F8"/>
    <w:rsid w:val="00A43FD1"/>
    <w:rsid w:val="00A5079C"/>
    <w:rsid w:val="00A64976"/>
    <w:rsid w:val="00A64DB7"/>
    <w:rsid w:val="00A71F28"/>
    <w:rsid w:val="00A7550C"/>
    <w:rsid w:val="00A75BCE"/>
    <w:rsid w:val="00A86AE2"/>
    <w:rsid w:val="00A926AD"/>
    <w:rsid w:val="00AA0662"/>
    <w:rsid w:val="00AA16A4"/>
    <w:rsid w:val="00AA435A"/>
    <w:rsid w:val="00AC15FC"/>
    <w:rsid w:val="00AD5460"/>
    <w:rsid w:val="00B0067C"/>
    <w:rsid w:val="00B06AC5"/>
    <w:rsid w:val="00B1694A"/>
    <w:rsid w:val="00B348D4"/>
    <w:rsid w:val="00B526B5"/>
    <w:rsid w:val="00B607AB"/>
    <w:rsid w:val="00B60FEB"/>
    <w:rsid w:val="00B63B87"/>
    <w:rsid w:val="00B7645F"/>
    <w:rsid w:val="00B9047D"/>
    <w:rsid w:val="00B96238"/>
    <w:rsid w:val="00B96CF7"/>
    <w:rsid w:val="00BA0457"/>
    <w:rsid w:val="00BA3B35"/>
    <w:rsid w:val="00BC3EBE"/>
    <w:rsid w:val="00BD536D"/>
    <w:rsid w:val="00BD5552"/>
    <w:rsid w:val="00BE3F29"/>
    <w:rsid w:val="00BE7811"/>
    <w:rsid w:val="00C00865"/>
    <w:rsid w:val="00C0154D"/>
    <w:rsid w:val="00C42330"/>
    <w:rsid w:val="00C463DD"/>
    <w:rsid w:val="00C50EB6"/>
    <w:rsid w:val="00C57C14"/>
    <w:rsid w:val="00C6246D"/>
    <w:rsid w:val="00C770AC"/>
    <w:rsid w:val="00C77439"/>
    <w:rsid w:val="00C8405A"/>
    <w:rsid w:val="00C95C33"/>
    <w:rsid w:val="00CB7B5E"/>
    <w:rsid w:val="00CC1BAC"/>
    <w:rsid w:val="00CC3ABD"/>
    <w:rsid w:val="00CC3AED"/>
    <w:rsid w:val="00CD3C8D"/>
    <w:rsid w:val="00CD4A3A"/>
    <w:rsid w:val="00CF71C5"/>
    <w:rsid w:val="00D025E4"/>
    <w:rsid w:val="00D124B2"/>
    <w:rsid w:val="00D67197"/>
    <w:rsid w:val="00D74BDF"/>
    <w:rsid w:val="00D945B7"/>
    <w:rsid w:val="00D94643"/>
    <w:rsid w:val="00D9569B"/>
    <w:rsid w:val="00D96E1F"/>
    <w:rsid w:val="00DA37B9"/>
    <w:rsid w:val="00DA4B72"/>
    <w:rsid w:val="00DB10BD"/>
    <w:rsid w:val="00DB3BB1"/>
    <w:rsid w:val="00DC06E8"/>
    <w:rsid w:val="00DC0AC2"/>
    <w:rsid w:val="00DC0FF1"/>
    <w:rsid w:val="00DC3951"/>
    <w:rsid w:val="00DC751F"/>
    <w:rsid w:val="00DC75DA"/>
    <w:rsid w:val="00DD188E"/>
    <w:rsid w:val="00DD5F9B"/>
    <w:rsid w:val="00DE2388"/>
    <w:rsid w:val="00DF0273"/>
    <w:rsid w:val="00DF7258"/>
    <w:rsid w:val="00E05477"/>
    <w:rsid w:val="00E11AE6"/>
    <w:rsid w:val="00E16D53"/>
    <w:rsid w:val="00E23836"/>
    <w:rsid w:val="00E24E4D"/>
    <w:rsid w:val="00E44F00"/>
    <w:rsid w:val="00E52709"/>
    <w:rsid w:val="00E55D48"/>
    <w:rsid w:val="00E6442A"/>
    <w:rsid w:val="00E648A1"/>
    <w:rsid w:val="00E64BBD"/>
    <w:rsid w:val="00E651C1"/>
    <w:rsid w:val="00E65AEC"/>
    <w:rsid w:val="00E660D4"/>
    <w:rsid w:val="00E80715"/>
    <w:rsid w:val="00E97DDA"/>
    <w:rsid w:val="00EB0886"/>
    <w:rsid w:val="00EB11F4"/>
    <w:rsid w:val="00EB2769"/>
    <w:rsid w:val="00EB42DC"/>
    <w:rsid w:val="00EC1F3A"/>
    <w:rsid w:val="00EC50D5"/>
    <w:rsid w:val="00ED0F1A"/>
    <w:rsid w:val="00ED1402"/>
    <w:rsid w:val="00EE5565"/>
    <w:rsid w:val="00EF1EB8"/>
    <w:rsid w:val="00F144EF"/>
    <w:rsid w:val="00F341B0"/>
    <w:rsid w:val="00F36DB4"/>
    <w:rsid w:val="00F444C8"/>
    <w:rsid w:val="00F51AA6"/>
    <w:rsid w:val="00F66F39"/>
    <w:rsid w:val="00F72381"/>
    <w:rsid w:val="00F76044"/>
    <w:rsid w:val="00F8433A"/>
    <w:rsid w:val="00F87320"/>
    <w:rsid w:val="00FA0BD7"/>
    <w:rsid w:val="00FB72D8"/>
    <w:rsid w:val="00FE7477"/>
    <w:rsid w:val="00FE7F89"/>
    <w:rsid w:val="00FF242F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29C93C"/>
  <w15:docId w15:val="{F31F3510-0D7A-3C42-B4CB-363C27AC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0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B35"/>
    <w:pPr>
      <w:spacing w:before="120" w:after="0" w:line="240" w:lineRule="auto"/>
      <w:contextualSpacing/>
    </w:pPr>
    <w:rPr>
      <w:rFonts w:ascii="Constantia" w:eastAsia="Cambria" w:hAnsi="Constant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3B35"/>
    <w:pPr>
      <w:keepNext/>
      <w:keepLines/>
      <w:spacing w:before="0"/>
      <w:outlineLvl w:val="0"/>
    </w:pPr>
    <w:rPr>
      <w:rFonts w:ascii="Helvetica Neue Bold Condensed" w:eastAsia="Times New Roman" w:hAnsi="Helvetica Neue Bold Condensed"/>
      <w:bCs/>
      <w:color w:val="2E74B5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B35"/>
    <w:pPr>
      <w:keepNext/>
      <w:keepLines/>
      <w:spacing w:before="320" w:after="120"/>
      <w:outlineLvl w:val="1"/>
    </w:pPr>
    <w:rPr>
      <w:rFonts w:asciiTheme="majorHAnsi" w:eastAsia="Times New Roman" w:hAnsiTheme="majorHAnsi"/>
      <w:b/>
      <w:bCs/>
      <w:color w:val="2E74B5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rsid w:val="00BA3B35"/>
    <w:pPr>
      <w:spacing w:before="240" w:after="120"/>
      <w:outlineLvl w:val="2"/>
    </w:pPr>
    <w:rPr>
      <w:rFonts w:asciiTheme="majorHAnsi" w:hAnsiTheme="majorHAnsi"/>
      <w:b/>
      <w:smallCaps/>
      <w:color w:val="C0884F"/>
      <w:sz w:val="32"/>
    </w:rPr>
  </w:style>
  <w:style w:type="paragraph" w:styleId="Heading4">
    <w:name w:val="heading 4"/>
    <w:basedOn w:val="Normal"/>
    <w:next w:val="Normal"/>
    <w:link w:val="Heading4Char"/>
    <w:rsid w:val="00BA3B35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mallCaps/>
      <w:color w:val="5B9BD5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3B35"/>
    <w:rPr>
      <w:rFonts w:ascii="Helvetica Neue Bold Condensed" w:eastAsia="Times New Roman" w:hAnsi="Helvetica Neue Bold Condensed" w:cs="Times New Roman"/>
      <w:bCs/>
      <w:color w:val="2E74B5" w:themeColor="accent1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3B35"/>
    <w:rPr>
      <w:rFonts w:asciiTheme="majorHAnsi" w:eastAsia="Times New Roman" w:hAnsiTheme="majorHAnsi" w:cs="Times New Roman"/>
      <w:b/>
      <w:bCs/>
      <w:color w:val="2E74B5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BA3B35"/>
    <w:rPr>
      <w:rFonts w:asciiTheme="majorHAnsi" w:eastAsia="Cambria" w:hAnsiTheme="majorHAnsi" w:cs="Times New Roman"/>
      <w:b/>
      <w:smallCaps/>
      <w:color w:val="C0884F"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BA3B35"/>
    <w:rPr>
      <w:rFonts w:ascii="Constantia" w:eastAsiaTheme="majorEastAsia" w:hAnsi="Constantia" w:cstheme="majorBidi"/>
      <w:b/>
      <w:bCs/>
      <w:i/>
      <w:iCs/>
      <w:smallCaps/>
      <w:color w:val="5B9BD5" w:themeColor="accent1"/>
      <w:sz w:val="2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A3B35"/>
    <w:pPr>
      <w:spacing w:line="276" w:lineRule="auto"/>
      <w:outlineLvl w:val="9"/>
    </w:pPr>
    <w:rPr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A3B35"/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A3B35"/>
    <w:pPr>
      <w:spacing w:before="0"/>
      <w:ind w:left="240"/>
    </w:pPr>
    <w:rPr>
      <w:rFonts w:asciiTheme="minorHAnsi" w:hAnsiTheme="minorHAnsi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A3B35"/>
    <w:pPr>
      <w:spacing w:before="0"/>
      <w:ind w:left="48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BA3B35"/>
    <w:pPr>
      <w:spacing w:before="0"/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A3B35"/>
    <w:pPr>
      <w:spacing w:before="0"/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A3B35"/>
    <w:pPr>
      <w:spacing w:before="0"/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A3B35"/>
    <w:pPr>
      <w:spacing w:before="0"/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A3B35"/>
    <w:pPr>
      <w:spacing w:before="0"/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A3B35"/>
    <w:pPr>
      <w:spacing w:before="0"/>
      <w:ind w:left="1920"/>
    </w:pPr>
    <w:rPr>
      <w:rFonts w:asciiTheme="minorHAnsi" w:hAnsiTheme="minorHAns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3B35"/>
    <w:pPr>
      <w:ind w:left="720"/>
    </w:pPr>
  </w:style>
  <w:style w:type="table" w:styleId="TableGrid">
    <w:name w:val="Table Grid"/>
    <w:basedOn w:val="TableNormal"/>
    <w:rsid w:val="00BA3B35"/>
    <w:pPr>
      <w:spacing w:after="0" w:line="240" w:lineRule="auto"/>
    </w:pPr>
    <w:rPr>
      <w:rFonts w:ascii="Cambria" w:eastAsia="Cambria" w:hAnsi="Cambria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BA3B35"/>
    <w:rPr>
      <w:color w:val="C45911" w:themeColor="accent2" w:themeShade="BF"/>
      <w:u w:val="single"/>
    </w:rPr>
  </w:style>
  <w:style w:type="paragraph" w:styleId="Title">
    <w:name w:val="Title"/>
    <w:basedOn w:val="Normal"/>
    <w:link w:val="TitleChar"/>
    <w:qFormat/>
    <w:rsid w:val="00BA3B35"/>
    <w:pPr>
      <w:jc w:val="center"/>
    </w:pPr>
    <w:rPr>
      <w:rFonts w:ascii="Helvetica Neue Bold Condensed" w:eastAsia="Times" w:hAnsi="Helvetica Neue Bold Condensed"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BA3B35"/>
    <w:rPr>
      <w:rFonts w:ascii="Helvetica Neue Bold Condensed" w:eastAsia="Times" w:hAnsi="Helvetica Neue Bold Condensed" w:cs="Times New Roman"/>
      <w:sz w:val="72"/>
      <w:szCs w:val="20"/>
    </w:rPr>
  </w:style>
  <w:style w:type="paragraph" w:styleId="Header">
    <w:name w:val="header"/>
    <w:basedOn w:val="Normal"/>
    <w:link w:val="HeaderChar"/>
    <w:rsid w:val="00BA3B35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BA3B35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BA3B35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FooterChar">
    <w:name w:val="Footer Char"/>
    <w:basedOn w:val="DefaultParagraphFont"/>
    <w:link w:val="Footer"/>
    <w:rsid w:val="00BA3B35"/>
    <w:rPr>
      <w:rFonts w:ascii="Times" w:eastAsia="Times" w:hAnsi="Times" w:cs="Times New Roman"/>
      <w:sz w:val="24"/>
      <w:szCs w:val="20"/>
    </w:rPr>
  </w:style>
  <w:style w:type="character" w:styleId="PageNumber">
    <w:name w:val="page number"/>
    <w:basedOn w:val="DefaultParagraphFont"/>
    <w:rsid w:val="00BA3B35"/>
  </w:style>
  <w:style w:type="character" w:styleId="LineNumber">
    <w:name w:val="line number"/>
    <w:basedOn w:val="DefaultParagraphFont"/>
    <w:rsid w:val="00BA3B35"/>
  </w:style>
  <w:style w:type="table" w:styleId="MediumShading2">
    <w:name w:val="Medium Shading 2"/>
    <w:basedOn w:val="TableNormal"/>
    <w:uiPriority w:val="64"/>
    <w:rsid w:val="00BA3B35"/>
    <w:pPr>
      <w:spacing w:after="0" w:line="240" w:lineRule="auto"/>
    </w:pPr>
    <w:rPr>
      <w:rFonts w:ascii="Cambria" w:eastAsia="Cambria" w:hAnsi="Cambria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BA3B35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auto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character" w:styleId="FollowedHyperlink">
    <w:name w:val="FollowedHyperlink"/>
    <w:basedOn w:val="DefaultParagraphFont"/>
    <w:rsid w:val="00BA3B35"/>
    <w:rPr>
      <w:color w:val="800080"/>
      <w:u w:val="single"/>
    </w:rPr>
  </w:style>
  <w:style w:type="character" w:styleId="CommentReference">
    <w:name w:val="annotation reference"/>
    <w:basedOn w:val="DefaultParagraphFont"/>
    <w:rsid w:val="00BA3B35"/>
    <w:rPr>
      <w:sz w:val="18"/>
      <w:szCs w:val="18"/>
    </w:rPr>
  </w:style>
  <w:style w:type="paragraph" w:styleId="CommentText">
    <w:name w:val="annotation text"/>
    <w:basedOn w:val="Normal"/>
    <w:link w:val="CommentTextChar"/>
    <w:rsid w:val="00BA3B35"/>
  </w:style>
  <w:style w:type="character" w:customStyle="1" w:styleId="CommentTextChar">
    <w:name w:val="Comment Text Char"/>
    <w:basedOn w:val="DefaultParagraphFont"/>
    <w:link w:val="CommentText"/>
    <w:rsid w:val="00BA3B35"/>
    <w:rPr>
      <w:rFonts w:ascii="Constantia" w:eastAsia="Cambria" w:hAnsi="Constantia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BA3B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3B35"/>
    <w:rPr>
      <w:rFonts w:ascii="Lucida Grande" w:eastAsia="Cambria" w:hAnsi="Lucida Grande" w:cs="Times New Roman"/>
      <w:sz w:val="18"/>
      <w:szCs w:val="18"/>
    </w:rPr>
  </w:style>
  <w:style w:type="paragraph" w:styleId="Revision">
    <w:name w:val="Revision"/>
    <w:hidden/>
    <w:rsid w:val="00BA3B3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rsid w:val="00BA3B35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A3B35"/>
    <w:rPr>
      <w:rFonts w:ascii="Lucida Grande" w:eastAsia="Cambria" w:hAnsi="Lucida Grande" w:cs="Times New Roman"/>
      <w:sz w:val="24"/>
      <w:szCs w:val="24"/>
    </w:rPr>
  </w:style>
  <w:style w:type="character" w:customStyle="1" w:styleId="em">
    <w:name w:val="em"/>
    <w:basedOn w:val="DefaultParagraphFont"/>
    <w:rsid w:val="00BA3B35"/>
  </w:style>
  <w:style w:type="table" w:styleId="LightList-Accent6">
    <w:name w:val="Light List Accent 6"/>
    <w:basedOn w:val="TableNormal"/>
    <w:uiPriority w:val="61"/>
    <w:rsid w:val="00BA3B3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BodyTextIndent">
    <w:name w:val="Body Text Indent"/>
    <w:basedOn w:val="Normal"/>
    <w:link w:val="BodyTextIndentChar"/>
    <w:rsid w:val="00BA3B35"/>
    <w:pPr>
      <w:spacing w:before="0"/>
      <w:ind w:left="720"/>
      <w:contextualSpacing w:val="0"/>
    </w:pPr>
    <w:rPr>
      <w:rFonts w:ascii="Arial" w:eastAsia="Times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A3B35"/>
    <w:rPr>
      <w:rFonts w:ascii="Arial" w:eastAsia="Times" w:hAnsi="Arial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BA3B35"/>
    <w:rPr>
      <w:b/>
      <w:bCs/>
    </w:rPr>
  </w:style>
  <w:style w:type="paragraph" w:styleId="NormalWeb">
    <w:name w:val="Normal (Web)"/>
    <w:basedOn w:val="Normal"/>
    <w:uiPriority w:val="99"/>
    <w:rsid w:val="00BA3B35"/>
    <w:pPr>
      <w:spacing w:beforeLines="1" w:afterLines="1"/>
      <w:contextualSpacing w:val="0"/>
    </w:pPr>
    <w:rPr>
      <w:rFonts w:ascii="Times" w:hAnsi="Times"/>
      <w:sz w:val="20"/>
      <w:szCs w:val="20"/>
    </w:rPr>
  </w:style>
  <w:style w:type="paragraph" w:customStyle="1" w:styleId="style3">
    <w:name w:val="style3"/>
    <w:basedOn w:val="Normal"/>
    <w:rsid w:val="00BA3B35"/>
    <w:pPr>
      <w:spacing w:beforeLines="1" w:afterLines="1"/>
      <w:contextualSpacing w:val="0"/>
    </w:pPr>
    <w:rPr>
      <w:rFonts w:ascii="Times" w:hAnsi="Times"/>
      <w:sz w:val="20"/>
      <w:szCs w:val="20"/>
    </w:rPr>
  </w:style>
  <w:style w:type="paragraph" w:customStyle="1" w:styleId="style6">
    <w:name w:val="style6"/>
    <w:basedOn w:val="Normal"/>
    <w:rsid w:val="00BA3B35"/>
    <w:pPr>
      <w:spacing w:beforeLines="1" w:afterLines="1"/>
      <w:contextualSpacing w:val="0"/>
    </w:pPr>
    <w:rPr>
      <w:rFonts w:ascii="Times" w:hAnsi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A3B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A3B35"/>
    <w:rPr>
      <w:rFonts w:ascii="Constantia" w:eastAsia="Cambria" w:hAnsi="Constantia" w:cs="Times New Roman"/>
      <w:b/>
      <w:bCs/>
      <w:sz w:val="20"/>
      <w:szCs w:val="20"/>
    </w:rPr>
  </w:style>
  <w:style w:type="character" w:customStyle="1" w:styleId="inlinehead">
    <w:name w:val="inlinehead"/>
    <w:basedOn w:val="DefaultParagraphFont"/>
    <w:rsid w:val="00BA3B35"/>
  </w:style>
  <w:style w:type="character" w:customStyle="1" w:styleId="apple-converted-space">
    <w:name w:val="apple-converted-space"/>
    <w:basedOn w:val="DefaultParagraphFont"/>
    <w:rsid w:val="00BA3B35"/>
  </w:style>
  <w:style w:type="character" w:customStyle="1" w:styleId="aqj">
    <w:name w:val="aqj"/>
    <w:basedOn w:val="DefaultParagraphFont"/>
    <w:rsid w:val="00BA3B35"/>
  </w:style>
  <w:style w:type="character" w:customStyle="1" w:styleId="il">
    <w:name w:val="il"/>
    <w:basedOn w:val="DefaultParagraphFont"/>
    <w:rsid w:val="00BA3B35"/>
  </w:style>
  <w:style w:type="table" w:styleId="ColorfulGrid">
    <w:name w:val="Colorful Grid"/>
    <w:basedOn w:val="TableNormal"/>
    <w:rsid w:val="00BA3B35"/>
    <w:pPr>
      <w:spacing w:after="0" w:line="240" w:lineRule="auto"/>
    </w:pPr>
    <w:rPr>
      <w:rFonts w:ascii="Cambria" w:eastAsia="Cambria" w:hAnsi="Cambria" w:cs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BA3B35"/>
    <w:pPr>
      <w:spacing w:before="0"/>
      <w:ind w:left="720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B. Saenz</dc:creator>
  <cp:keywords/>
  <dc:description/>
  <cp:lastModifiedBy>Cates, Kim</cp:lastModifiedBy>
  <cp:revision>227</cp:revision>
  <cp:lastPrinted>2018-08-23T20:09:00Z</cp:lastPrinted>
  <dcterms:created xsi:type="dcterms:W3CDTF">2018-05-11T18:52:00Z</dcterms:created>
  <dcterms:modified xsi:type="dcterms:W3CDTF">2021-07-30T18:40:00Z</dcterms:modified>
</cp:coreProperties>
</file>