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8786" w14:textId="77777777" w:rsidR="00692A5C" w:rsidRDefault="00692A5C" w:rsidP="00673410">
      <w:pPr>
        <w:rPr>
          <w:rFonts w:ascii="Verdana" w:hAnsi="Verdana" w:cs="Times"/>
          <w:sz w:val="20"/>
        </w:rPr>
      </w:pPr>
    </w:p>
    <w:p w14:paraId="4D1E49EA" w14:textId="7C3120D1" w:rsidR="00FA3447" w:rsidRPr="008561C5" w:rsidRDefault="00E6262B" w:rsidP="00D648F9">
      <w:pPr>
        <w:jc w:val="center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Sample </w:t>
      </w:r>
      <w:bookmarkStart w:id="0" w:name="_GoBack"/>
      <w:bookmarkEnd w:id="0"/>
      <w:r w:rsidR="00D90841">
        <w:rPr>
          <w:rFonts w:ascii="Verdana" w:hAnsi="Verdana"/>
          <w:b/>
          <w:color w:val="000000" w:themeColor="text1"/>
          <w:sz w:val="20"/>
        </w:rPr>
        <w:t>Student Teacher Attendance</w:t>
      </w:r>
      <w:r w:rsidR="009B5BFC">
        <w:rPr>
          <w:rFonts w:ascii="Verdana" w:hAnsi="Verdana"/>
          <w:b/>
          <w:color w:val="000000" w:themeColor="text1"/>
          <w:sz w:val="20"/>
        </w:rPr>
        <w:t xml:space="preserve"> Log</w:t>
      </w:r>
    </w:p>
    <w:p w14:paraId="39E3AB0A" w14:textId="77777777" w:rsidR="00D648F9" w:rsidRPr="00CE68F6" w:rsidRDefault="00D648F9" w:rsidP="005910E2">
      <w:pPr>
        <w:jc w:val="center"/>
        <w:rPr>
          <w:rFonts w:ascii="Verdana" w:hAnsi="Verdana" w:cs="Times"/>
          <w:color w:val="000000" w:themeColor="text1"/>
          <w:sz w:val="20"/>
        </w:rPr>
      </w:pPr>
    </w:p>
    <w:tbl>
      <w:tblPr>
        <w:tblStyle w:val="TableGrid"/>
        <w:tblW w:w="1080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2617"/>
        <w:gridCol w:w="216"/>
        <w:gridCol w:w="2383"/>
        <w:gridCol w:w="3337"/>
      </w:tblGrid>
      <w:tr w:rsidR="009B5BFC" w:rsidRPr="00CE68F6" w14:paraId="67C7FE6A" w14:textId="77777777" w:rsidTr="005A178D">
        <w:trPr>
          <w:trHeight w:val="288"/>
        </w:trPr>
        <w:tc>
          <w:tcPr>
            <w:tcW w:w="2247" w:type="dxa"/>
            <w:tcMar>
              <w:right w:w="360" w:type="dxa"/>
            </w:tcMar>
            <w:vAlign w:val="bottom"/>
          </w:tcPr>
          <w:p w14:paraId="4423A490" w14:textId="4C19FAA6" w:rsidR="005910E2" w:rsidRPr="00CE68F6" w:rsidRDefault="009061E2" w:rsidP="00422A65">
            <w:pPr>
              <w:ind w:right="-288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68F6">
              <w:rPr>
                <w:rFonts w:ascii="Verdana" w:hAnsi="Verdana"/>
                <w:color w:val="000000" w:themeColor="text1"/>
                <w:sz w:val="20"/>
              </w:rPr>
              <w:t>UT</w:t>
            </w:r>
            <w:r w:rsidR="00422A65" w:rsidRPr="00CE68F6">
              <w:rPr>
                <w:rFonts w:ascii="Verdana" w:hAnsi="Verdana"/>
                <w:color w:val="000000" w:themeColor="text1"/>
                <w:sz w:val="20"/>
              </w:rPr>
              <w:t xml:space="preserve"> Student</w:t>
            </w:r>
            <w:r w:rsidR="005910E2" w:rsidRPr="00CE68F6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6D13E9" w14:textId="42DB6606" w:rsidR="005910E2" w:rsidRPr="00CE68F6" w:rsidRDefault="00AD4EA7" w:rsidP="00EC72B8">
            <w:pPr>
              <w:ind w:right="-288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AD4EA7">
              <w:rPr>
                <w:rFonts w:ascii="Verdana" w:hAnsi="Verdana"/>
                <w:color w:val="000000" w:themeColor="text1"/>
                <w:sz w:val="20"/>
              </w:rPr>
              <w:t>Willabee</w:t>
            </w:r>
            <w:proofErr w:type="spellEnd"/>
            <w:r w:rsidRPr="00AD4EA7">
              <w:rPr>
                <w:rFonts w:ascii="Verdana" w:hAnsi="Verdana"/>
                <w:color w:val="000000" w:themeColor="text1"/>
                <w:sz w:val="20"/>
              </w:rPr>
              <w:t xml:space="preserve"> Teacher</w:t>
            </w:r>
          </w:p>
        </w:tc>
        <w:tc>
          <w:tcPr>
            <w:tcW w:w="216" w:type="dxa"/>
            <w:tcMar>
              <w:left w:w="0" w:type="dxa"/>
              <w:right w:w="14" w:type="dxa"/>
            </w:tcMar>
            <w:vAlign w:val="bottom"/>
          </w:tcPr>
          <w:p w14:paraId="41FE1981" w14:textId="77777777" w:rsidR="005910E2" w:rsidRPr="00CE68F6" w:rsidRDefault="005910E2" w:rsidP="005910E2">
            <w:pPr>
              <w:ind w:right="-288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83" w:type="dxa"/>
            <w:tcMar>
              <w:left w:w="115" w:type="dxa"/>
              <w:right w:w="360" w:type="dxa"/>
            </w:tcMar>
            <w:vAlign w:val="bottom"/>
          </w:tcPr>
          <w:p w14:paraId="41A1A531" w14:textId="3336378E" w:rsidR="005910E2" w:rsidRPr="00CE68F6" w:rsidRDefault="005910E2" w:rsidP="00422A65">
            <w:pPr>
              <w:ind w:right="-288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 w:rsidRPr="00CE68F6">
              <w:rPr>
                <w:rFonts w:ascii="Verdana" w:hAnsi="Verdana"/>
                <w:color w:val="000000" w:themeColor="text1"/>
                <w:sz w:val="20"/>
              </w:rPr>
              <w:t xml:space="preserve">Cooperating Teacher: 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4B1094" w14:textId="06D8D1D0" w:rsidR="005910E2" w:rsidRPr="00ED14B7" w:rsidRDefault="00AD4EA7" w:rsidP="00FA73F9">
            <w:pPr>
              <w:ind w:right="-288"/>
              <w:rPr>
                <w:rFonts w:ascii="Verdana" w:hAnsi="Verdana"/>
                <w:color w:val="000000" w:themeColor="text1"/>
                <w:sz w:val="20"/>
              </w:rPr>
            </w:pPr>
            <w:r w:rsidRPr="00AD4EA7">
              <w:rPr>
                <w:rFonts w:ascii="Verdana" w:hAnsi="Verdana"/>
                <w:color w:val="000000" w:themeColor="text1"/>
                <w:sz w:val="20"/>
              </w:rPr>
              <w:t>Maya Mentor</w:t>
            </w:r>
          </w:p>
        </w:tc>
      </w:tr>
      <w:tr w:rsidR="009B5BFC" w:rsidRPr="00CE68F6" w14:paraId="1F9A9C69" w14:textId="77777777" w:rsidTr="005A178D">
        <w:trPr>
          <w:trHeight w:val="288"/>
        </w:trPr>
        <w:tc>
          <w:tcPr>
            <w:tcW w:w="2247" w:type="dxa"/>
            <w:tcMar>
              <w:left w:w="115" w:type="dxa"/>
              <w:right w:w="360" w:type="dxa"/>
            </w:tcMar>
            <w:vAlign w:val="bottom"/>
          </w:tcPr>
          <w:p w14:paraId="7E782410" w14:textId="387BCBDE" w:rsidR="00552ECF" w:rsidRPr="00CE68F6" w:rsidRDefault="00552ECF" w:rsidP="005A178D">
            <w:pPr>
              <w:ind w:left="-114" w:right="-288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 w:rsidRPr="00CE68F6">
              <w:rPr>
                <w:rFonts w:ascii="Verdana" w:hAnsi="Verdana"/>
                <w:color w:val="000000" w:themeColor="text1"/>
                <w:sz w:val="20"/>
              </w:rPr>
              <w:t xml:space="preserve">UT Field Supervisor: 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0C67CE" w14:textId="7956F555" w:rsidR="00552ECF" w:rsidRPr="00AD4EA7" w:rsidRDefault="00AD4EA7" w:rsidP="00AD4EA7">
            <w:pPr>
              <w:rPr>
                <w:rFonts w:ascii="Verdana" w:eastAsia="Times New Roman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Mya Lifeline</w:t>
            </w:r>
          </w:p>
        </w:tc>
        <w:tc>
          <w:tcPr>
            <w:tcW w:w="216" w:type="dxa"/>
            <w:tcMar>
              <w:left w:w="0" w:type="dxa"/>
              <w:right w:w="14" w:type="dxa"/>
            </w:tcMar>
            <w:vAlign w:val="bottom"/>
          </w:tcPr>
          <w:p w14:paraId="4AEE35B8" w14:textId="77777777" w:rsidR="00552ECF" w:rsidRPr="00CE68F6" w:rsidRDefault="00552ECF" w:rsidP="005910E2">
            <w:pPr>
              <w:ind w:right="-288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83" w:type="dxa"/>
            <w:tcMar>
              <w:left w:w="115" w:type="dxa"/>
              <w:right w:w="360" w:type="dxa"/>
            </w:tcMar>
            <w:vAlign w:val="bottom"/>
          </w:tcPr>
          <w:p w14:paraId="10F73C8E" w14:textId="4C253850" w:rsidR="00552ECF" w:rsidRPr="00CE68F6" w:rsidRDefault="00552ECF" w:rsidP="00422A65">
            <w:pPr>
              <w:ind w:right="-288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 w:rsidRPr="00CE68F6">
              <w:rPr>
                <w:rFonts w:ascii="Verdana" w:hAnsi="Verdana"/>
                <w:color w:val="000000" w:themeColor="text1"/>
                <w:sz w:val="20"/>
              </w:rPr>
              <w:t>School/District: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DACA95" w14:textId="63FF54BE" w:rsidR="00552ECF" w:rsidRPr="00FA73F9" w:rsidRDefault="00AD4EA7" w:rsidP="00FA73F9">
            <w:pPr>
              <w:ind w:right="-288"/>
              <w:rPr>
                <w:rFonts w:ascii="Verdana" w:hAnsi="Verdana"/>
                <w:color w:val="000000" w:themeColor="text1"/>
                <w:sz w:val="20"/>
              </w:rPr>
            </w:pPr>
            <w:r w:rsidRPr="00AD4EA7">
              <w:rPr>
                <w:rFonts w:ascii="Verdana" w:hAnsi="Verdana"/>
                <w:color w:val="000000" w:themeColor="text1"/>
                <w:sz w:val="20"/>
              </w:rPr>
              <w:t>Best Elementary/AISD</w:t>
            </w:r>
          </w:p>
        </w:tc>
      </w:tr>
    </w:tbl>
    <w:p w14:paraId="16ABD48B" w14:textId="77777777" w:rsidR="00864294" w:rsidRPr="00E366A7" w:rsidRDefault="00864294" w:rsidP="00864294">
      <w:pPr>
        <w:rPr>
          <w:rFonts w:ascii="Verdana" w:hAnsi="Verdana"/>
          <w:color w:val="000000" w:themeColor="text1"/>
          <w:sz w:val="15"/>
          <w:szCs w:val="15"/>
        </w:rPr>
      </w:pPr>
    </w:p>
    <w:p w14:paraId="512F6760" w14:textId="77777777" w:rsidR="009B5BFC" w:rsidRPr="00E366A7" w:rsidRDefault="009B5BFC" w:rsidP="00864294">
      <w:pPr>
        <w:rPr>
          <w:rFonts w:ascii="Verdana" w:hAnsi="Verdana"/>
          <w:color w:val="000000" w:themeColor="text1"/>
          <w:sz w:val="15"/>
          <w:szCs w:val="15"/>
        </w:rPr>
      </w:pPr>
    </w:p>
    <w:tbl>
      <w:tblPr>
        <w:tblW w:w="10800" w:type="dxa"/>
        <w:tblInd w:w="-450" w:type="dxa"/>
        <w:tblLayout w:type="fixed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1890"/>
        <w:gridCol w:w="1260"/>
        <w:gridCol w:w="1260"/>
        <w:gridCol w:w="1260"/>
        <w:gridCol w:w="1260"/>
        <w:gridCol w:w="1080"/>
        <w:gridCol w:w="2790"/>
      </w:tblGrid>
      <w:tr w:rsidR="00673410" w:rsidRPr="00EE27CA" w14:paraId="719C04CC" w14:textId="77777777" w:rsidTr="00AD4EA7">
        <w:trPr>
          <w:trHeight w:val="260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26828"/>
            <w:noWrap/>
            <w:hideMark/>
          </w:tcPr>
          <w:p w14:paraId="5D145F61" w14:textId="77777777" w:rsidR="00EE27CA" w:rsidRPr="00EE27CA" w:rsidRDefault="00EE27CA" w:rsidP="00EE27CA">
            <w:pPr>
              <w:jc w:val="center"/>
              <w:rPr>
                <w:rFonts w:ascii="Verdana" w:eastAsia="Times New Roman" w:hAnsi="Verdana"/>
                <w:color w:val="FFFFFF"/>
                <w:sz w:val="20"/>
              </w:rPr>
            </w:pPr>
            <w:r w:rsidRPr="00EE27CA">
              <w:rPr>
                <w:rFonts w:ascii="Verdana" w:eastAsia="Times New Roman" w:hAnsi="Verdana"/>
                <w:color w:val="FFFFFF"/>
                <w:sz w:val="20"/>
              </w:rPr>
              <w:t> </w:t>
            </w:r>
          </w:p>
        </w:tc>
      </w:tr>
      <w:tr w:rsidR="005C2207" w:rsidRPr="00EE27CA" w14:paraId="64461E50" w14:textId="77777777" w:rsidTr="00AD4EA7">
        <w:trPr>
          <w:trHeight w:val="296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970E9EB" w14:textId="0FA6DC62" w:rsidR="005C2207" w:rsidRPr="00EE27CA" w:rsidRDefault="005C2207" w:rsidP="0067341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0D411C" w14:textId="7881D0EA" w:rsidR="005C2207" w:rsidRPr="005C2207" w:rsidRDefault="005C2207" w:rsidP="006C3779">
            <w:pPr>
              <w:jc w:val="center"/>
              <w:rPr>
                <w:rFonts w:ascii="Verdana" w:eastAsiaTheme="minorHAnsi" w:hAnsi="Verdana"/>
                <w:b/>
                <w:color w:val="454545"/>
                <w:sz w:val="20"/>
              </w:rPr>
            </w:pPr>
            <w:r w:rsidRPr="005C2207">
              <w:rPr>
                <w:rFonts w:ascii="Verdana" w:eastAsiaTheme="minorHAnsi" w:hAnsi="Verdana"/>
                <w:b/>
                <w:color w:val="454545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878BA3" w14:textId="27388A6F" w:rsidR="005C2207" w:rsidRPr="005C2207" w:rsidRDefault="005C2207" w:rsidP="006C3779">
            <w:pPr>
              <w:jc w:val="center"/>
              <w:rPr>
                <w:rFonts w:ascii="Verdana" w:eastAsiaTheme="minorHAnsi" w:hAnsi="Verdana"/>
                <w:b/>
                <w:color w:val="454545"/>
                <w:sz w:val="20"/>
              </w:rPr>
            </w:pPr>
            <w:r w:rsidRPr="005C2207">
              <w:rPr>
                <w:rFonts w:ascii="Verdana" w:eastAsiaTheme="minorHAnsi" w:hAnsi="Verdana"/>
                <w:b/>
                <w:color w:val="454545"/>
                <w:sz w:val="20"/>
              </w:rPr>
              <w:t>T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04DC75" w14:textId="3F238DAE" w:rsidR="005C2207" w:rsidRPr="005C2207" w:rsidRDefault="005C2207" w:rsidP="006C3779">
            <w:pPr>
              <w:jc w:val="center"/>
              <w:rPr>
                <w:rFonts w:ascii="Verdana" w:eastAsiaTheme="minorHAnsi" w:hAnsi="Verdana"/>
                <w:b/>
                <w:color w:val="454545"/>
                <w:sz w:val="20"/>
              </w:rPr>
            </w:pPr>
            <w:r w:rsidRPr="005C2207">
              <w:rPr>
                <w:rFonts w:ascii="Verdana" w:eastAsiaTheme="minorHAnsi" w:hAnsi="Verdana"/>
                <w:b/>
                <w:color w:val="454545"/>
                <w:sz w:val="20"/>
              </w:rPr>
              <w:t>W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8A523C" w14:textId="51FF1F61" w:rsidR="005C2207" w:rsidRPr="005C2207" w:rsidRDefault="005C2207" w:rsidP="006C3779">
            <w:pPr>
              <w:jc w:val="center"/>
              <w:rPr>
                <w:rFonts w:ascii="Verdana" w:eastAsiaTheme="minorHAnsi" w:hAnsi="Verdana"/>
                <w:b/>
                <w:color w:val="454545"/>
                <w:sz w:val="20"/>
              </w:rPr>
            </w:pPr>
            <w:r w:rsidRPr="005C2207">
              <w:rPr>
                <w:rFonts w:ascii="Verdana" w:eastAsiaTheme="minorHAnsi" w:hAnsi="Verdana"/>
                <w:b/>
                <w:color w:val="454545"/>
                <w:sz w:val="20"/>
              </w:rPr>
              <w:t>Th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9675EA" w14:textId="4363BDE8" w:rsidR="005C2207" w:rsidRPr="005C2207" w:rsidRDefault="005C2207" w:rsidP="006C3779">
            <w:pPr>
              <w:jc w:val="center"/>
              <w:rPr>
                <w:rFonts w:ascii="Verdana" w:eastAsiaTheme="minorHAnsi" w:hAnsi="Verdana"/>
                <w:b/>
                <w:color w:val="454545"/>
                <w:sz w:val="20"/>
              </w:rPr>
            </w:pPr>
            <w:r w:rsidRPr="005C2207">
              <w:rPr>
                <w:rFonts w:ascii="Verdana" w:eastAsiaTheme="minorHAnsi" w:hAnsi="Verdana"/>
                <w:b/>
                <w:color w:val="454545"/>
                <w:sz w:val="20"/>
              </w:rPr>
              <w:t>F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CCD20" w14:textId="4477A6C0" w:rsidR="005C2207" w:rsidRPr="00EE27CA" w:rsidRDefault="005C2207" w:rsidP="0067341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</w:rPr>
            </w:pPr>
          </w:p>
        </w:tc>
      </w:tr>
      <w:tr w:rsidR="005C2207" w:rsidRPr="00EE27CA" w14:paraId="3FE3CC93" w14:textId="77777777" w:rsidTr="00AD4EA7">
        <w:trPr>
          <w:trHeight w:val="296"/>
        </w:trPr>
        <w:tc>
          <w:tcPr>
            <w:tcW w:w="1890" w:type="dxa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105CD29" w14:textId="0F614C88" w:rsidR="005C2207" w:rsidRPr="00EE27CA" w:rsidRDefault="005C2207" w:rsidP="009B5BFC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</w:rPr>
            </w:pPr>
            <w:r w:rsidRPr="00EE27CA">
              <w:rPr>
                <w:rFonts w:ascii="Verdana" w:eastAsia="Times New Roman" w:hAnsi="Verdana"/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61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281C3" w14:textId="569E41C4" w:rsidR="005C2207" w:rsidRPr="005C2207" w:rsidRDefault="00EB4939" w:rsidP="00EB4939">
            <w:pPr>
              <w:jc w:val="center"/>
              <w:rPr>
                <w:rFonts w:ascii="Verdana" w:eastAsia="Times New Roman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454545"/>
                <w:sz w:val="18"/>
                <w:szCs w:val="18"/>
              </w:rPr>
              <w:t>Enter time (in-</w:t>
            </w:r>
            <w:r w:rsidR="005C2207" w:rsidRPr="005C2207">
              <w:rPr>
                <w:rFonts w:ascii="Verdana" w:eastAsiaTheme="minorHAnsi" w:hAnsi="Verdana"/>
                <w:bCs/>
                <w:color w:val="454545"/>
                <w:sz w:val="18"/>
                <w:szCs w:val="18"/>
              </w:rPr>
              <w:t>out) for each day of attendance</w:t>
            </w:r>
          </w:p>
        </w:tc>
        <w:tc>
          <w:tcPr>
            <w:tcW w:w="279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18E3B0" w14:textId="3D44E38D" w:rsidR="005C2207" w:rsidRPr="00EE27CA" w:rsidRDefault="005C2207" w:rsidP="009B5BFC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</w:rPr>
            </w:pPr>
            <w:r w:rsidRPr="00EE27CA">
              <w:rPr>
                <w:rFonts w:ascii="Verdana" w:eastAsia="Times New Roman" w:hAnsi="Verdana"/>
                <w:b/>
                <w:bCs/>
                <w:color w:val="000000"/>
                <w:sz w:val="20"/>
              </w:rPr>
              <w:t>Comments</w:t>
            </w:r>
          </w:p>
        </w:tc>
      </w:tr>
      <w:tr w:rsidR="003E00B3" w:rsidRPr="00EE27CA" w14:paraId="2C543A6B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2C0423" w14:textId="2F2592FB" w:rsidR="002900EF" w:rsidRPr="00DF6DD6" w:rsidRDefault="00DF6DD6" w:rsidP="00DF6DD6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January 8–12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E65A7A8" w14:textId="50F10C76" w:rsidR="00EE27CA" w:rsidRPr="002900EF" w:rsidRDefault="00EE27CA" w:rsidP="002900EF">
            <w:pPr>
              <w:tabs>
                <w:tab w:val="left" w:pos="648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3E5367F" w14:textId="6C0AC7BB" w:rsidR="00EE27CA" w:rsidRPr="00EE27CA" w:rsidRDefault="00EE27CA" w:rsidP="0067341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E6832C9" w14:textId="77D9B099" w:rsidR="00EE27CA" w:rsidRPr="002900EF" w:rsidRDefault="00EE27CA" w:rsidP="002900EF">
            <w:pPr>
              <w:tabs>
                <w:tab w:val="left" w:pos="732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287B681" w14:textId="51C138B2" w:rsidR="00EE27CA" w:rsidRPr="002900EF" w:rsidRDefault="00EE27CA" w:rsidP="002900EF">
            <w:pPr>
              <w:tabs>
                <w:tab w:val="left" w:pos="828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CB8F26E" w14:textId="4ADCD09B" w:rsidR="00EE27CA" w:rsidRPr="002900EF" w:rsidRDefault="00EE27CA" w:rsidP="0064341D">
            <w:pPr>
              <w:tabs>
                <w:tab w:val="left" w:pos="504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8C3182" w14:textId="16EB5577" w:rsidR="00EE27CA" w:rsidRPr="00EE27CA" w:rsidRDefault="00EE27CA" w:rsidP="00EE27C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E00B3" w:rsidRPr="00EE27CA" w14:paraId="080DD63C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51EDD1" w14:textId="4602E6AF" w:rsidR="00EE27CA" w:rsidRPr="00EE27CA" w:rsidRDefault="00DF6DD6" w:rsidP="00EE27CA">
            <w:pPr>
              <w:rPr>
                <w:rFonts w:ascii="Verdana" w:eastAsia="Times New Roman" w:hAnsi="Verdana"/>
                <w:color w:val="000000"/>
                <w:sz w:val="20"/>
              </w:rPr>
            </w:pPr>
            <w:r w:rsidRPr="00DF6DD6">
              <w:rPr>
                <w:rFonts w:ascii="Verdana" w:eastAsia="Times New Roman" w:hAnsi="Verdana"/>
                <w:color w:val="000000"/>
                <w:sz w:val="20"/>
              </w:rPr>
              <w:t>January 15–19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01D47B1" w14:textId="30721246" w:rsidR="00EE27CA" w:rsidRPr="00EE27CA" w:rsidRDefault="00EE27CA" w:rsidP="0067341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E53FFD4" w14:textId="1EF8123A" w:rsidR="00EE27CA" w:rsidRPr="00DF6DD6" w:rsidRDefault="00DF6DD6" w:rsidP="00DF6DD6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Ice day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78A6080" w14:textId="764033D7" w:rsidR="00EE27CA" w:rsidRPr="00DF6DD6" w:rsidRDefault="00DF6DD6" w:rsidP="00DF6DD6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2A4F9BA" w14:textId="3308EDB1" w:rsidR="00EE27CA" w:rsidRPr="00DF6DD6" w:rsidRDefault="00DF6DD6" w:rsidP="00DF6DD6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E0D0559" w14:textId="39D8A5AB" w:rsidR="00EE27CA" w:rsidRPr="00DF6DD6" w:rsidRDefault="00DF6DD6" w:rsidP="00DF6DD6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930AB0" w14:textId="1688BDF0" w:rsidR="00EE27CA" w:rsidRPr="00EE27CA" w:rsidRDefault="00EE27CA" w:rsidP="00EE27C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E00B3" w:rsidRPr="00EE27CA" w14:paraId="26895769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5E07C8A" w14:textId="10B35548" w:rsidR="00EE27CA" w:rsidRPr="00DF6DD6" w:rsidRDefault="00DF6DD6" w:rsidP="00DF6DD6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January 22–26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0166B36" w14:textId="14D882FF" w:rsidR="00EE27CA" w:rsidRPr="00CE07E8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71BCF7B" w14:textId="42777959" w:rsidR="00EE27CA" w:rsidRPr="00EE27CA" w:rsidRDefault="00CE07E8" w:rsidP="0067341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0F38BDB" w14:textId="7C77337B" w:rsidR="00EE27CA" w:rsidRPr="00EE27CA" w:rsidRDefault="00CE07E8" w:rsidP="0067341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A493928" w14:textId="03FEE1F5" w:rsidR="00EE27CA" w:rsidRPr="00EE27CA" w:rsidRDefault="00CE07E8" w:rsidP="0067341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622A33F" w14:textId="77777777" w:rsidR="00EE27CA" w:rsidRPr="00EE27CA" w:rsidRDefault="00EE27CA" w:rsidP="0067341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E27C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429385" w14:textId="1D2A929E" w:rsidR="00EE27CA" w:rsidRPr="00CE07E8" w:rsidRDefault="00CE07E8" w:rsidP="00CE07E8">
            <w:pPr>
              <w:pStyle w:val="NormalWeb"/>
              <w:jc w:val="both"/>
            </w:pPr>
            <w:r>
              <w:rPr>
                <w:rFonts w:ascii="Verdana" w:hAnsi="Verdana"/>
                <w:sz w:val="18"/>
                <w:szCs w:val="18"/>
              </w:rPr>
              <w:t>Friday work day</w:t>
            </w:r>
          </w:p>
        </w:tc>
      </w:tr>
      <w:tr w:rsidR="00CE07E8" w:rsidRPr="00EE27CA" w14:paraId="40D5C612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DEB1B8D" w14:textId="22EACC32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Jan 29—Feb 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F8CEA35" w14:textId="4A87B74D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C01C202" w14:textId="538FEB19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A7C7689" w14:textId="533B0E06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3DC14E6" w14:textId="1B95E442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D1A9F10" w14:textId="5CB4D47C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154E4AE" w14:textId="6486EDC3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20314A0F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41C78BA" w14:textId="1BB4986E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February 5–9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3506FC2" w14:textId="688A6BDB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FDC2671" w14:textId="21589C15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BBB8309" w14:textId="5F689E34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39EBCC5" w14:textId="4B8A2328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7:30- 11:30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BBCBCDE" w14:textId="77777777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E27CA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A64852" w14:textId="201E0213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Friday work day</w:t>
            </w:r>
          </w:p>
        </w:tc>
      </w:tr>
      <w:tr w:rsidR="00CE07E8" w:rsidRPr="00EE27CA" w14:paraId="17AF6FF4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739DBED5" w14:textId="0FB3E963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February 12–16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5AEF1A9" w14:textId="0AE4585A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37992AC" w14:textId="751E326F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9FCA5C2" w14:textId="2281BFF1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C6FABB7" w14:textId="66AD3E84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31B53B7" w14:textId="1F44301D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A674ADA" w14:textId="7777777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5F97248E" w14:textId="77777777" w:rsidTr="00AD4EA7">
        <w:trPr>
          <w:trHeight w:val="51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0E99FB08" w14:textId="742DCE57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February 19–23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44008A5" w14:textId="7D96905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7987842" w14:textId="684BEBF4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F4A5F68" w14:textId="43A7E44E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33AF40B" w14:textId="1AEE570F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7B12CFA" w14:textId="448EA24E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73174AA2" w14:textId="6E27ABA6" w:rsidR="00CE07E8" w:rsidRPr="00CE07E8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Monday parent-teacher conferences</w:t>
            </w:r>
          </w:p>
        </w:tc>
      </w:tr>
      <w:tr w:rsidR="00CE07E8" w:rsidRPr="00EE27CA" w14:paraId="02BA8422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23E73749" w14:textId="27ECF838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Feb 26—Mar 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840A9C8" w14:textId="164C7BF8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3BE5BAF" w14:textId="0F3C9E8E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8D0367F" w14:textId="239B6FAD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6C76B86" w14:textId="1D17FB45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B74AECD" w14:textId="3C0F3B1E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662AE03" w14:textId="7777777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1CF6A197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2144EF0A" w14:textId="40EC384C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March 5–9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C931A1D" w14:textId="7D96AB9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25DAF50" w14:textId="1841C3F5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F1B75BE" w14:textId="2E074A79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B80C029" w14:textId="522AF03A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55898F8" w14:textId="47A56854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22F14527" w14:textId="1D816DF4" w:rsidR="00CE07E8" w:rsidRPr="00CE07E8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hursday interview</w:t>
            </w:r>
          </w:p>
        </w:tc>
      </w:tr>
      <w:tr w:rsidR="00CE07E8" w:rsidRPr="00EE27CA" w14:paraId="0E3F9591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28107759" w14:textId="74FC85E3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color w:val="A5A5A5"/>
                <w:sz w:val="20"/>
                <w:szCs w:val="20"/>
              </w:rPr>
              <w:t>March 12–16</w:t>
            </w:r>
          </w:p>
        </w:tc>
        <w:tc>
          <w:tcPr>
            <w:tcW w:w="61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23EF0A" w14:textId="2C83044B" w:rsidR="00CE07E8" w:rsidRPr="00DF6DD6" w:rsidRDefault="00CE07E8" w:rsidP="00AD4EA7">
            <w:pPr>
              <w:pStyle w:val="NormalWeb"/>
              <w:jc w:val="center"/>
            </w:pPr>
            <w:r>
              <w:rPr>
                <w:rFonts w:ascii="Verdana" w:hAnsi="Verdana"/>
                <w:color w:val="A5A5A5"/>
                <w:sz w:val="20"/>
                <w:szCs w:val="20"/>
              </w:rPr>
              <w:t>Spring Break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1964E1D" w14:textId="7777777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3E42ABF1" w14:textId="77777777" w:rsidTr="00AD4EA7">
        <w:trPr>
          <w:trHeight w:val="530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4B9AD56B" w14:textId="72F4F317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March 19–23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DFA5698" w14:textId="59523164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10:30-3:30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7D8CE33" w14:textId="78ABAC1F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36B5138" w14:textId="4190E908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10:30-3:30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717B141" w14:textId="6CF7139A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2F7D146" w14:textId="5DB7DBFA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82428EC" w14:textId="51C9500A" w:rsidR="00CE07E8" w:rsidRPr="00CE07E8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Monday morning sick, Wednesday interview</w:t>
            </w:r>
          </w:p>
        </w:tc>
      </w:tr>
      <w:tr w:rsidR="00CE07E8" w:rsidRPr="00EE27CA" w14:paraId="578C400E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6CF5A773" w14:textId="5366A95F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March 26–30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725D29A" w14:textId="5D35A0F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10D201B" w14:textId="6D6D158B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F959490" w14:textId="0CE07255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8710964" w14:textId="198ECBAC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3821A32" w14:textId="16284015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2133B3FA" w14:textId="6C52D768" w:rsidR="00CE07E8" w:rsidRPr="00CE07E8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Seminar Friday</w:t>
            </w:r>
          </w:p>
        </w:tc>
      </w:tr>
      <w:tr w:rsidR="00CE07E8" w:rsidRPr="00EE27CA" w14:paraId="0F3552ED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DF2D3E1" w14:textId="7817885D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April 2–6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7B71B95" w14:textId="1CA997A7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6A9E97D" w14:textId="312BB31E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F6F2965" w14:textId="74834A61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693B805" w14:textId="6BC96C30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C0777B9" w14:textId="585E5873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88E13B" w14:textId="55D92120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27928A3E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BBB144F" w14:textId="1534DDA2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April 9–13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306D5BF" w14:textId="5848B88A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842B8F5" w14:textId="78DC7A32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2BE6E2A" w14:textId="3D48B7DE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E950EF6" w14:textId="29C2821D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76BB4B5" w14:textId="5A624B21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004637" w14:textId="506D3165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Seminar Friday</w:t>
            </w:r>
          </w:p>
        </w:tc>
      </w:tr>
      <w:tr w:rsidR="00CE07E8" w:rsidRPr="00EE27CA" w14:paraId="0D723B24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CE3355" w14:textId="3DE85D43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April 16–20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094104E" w14:textId="4C7A0C21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B4264A9" w14:textId="01303DB6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D1CAFFD" w14:textId="32BC1BED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0985BD9" w14:textId="75881E66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40084CA1" w14:textId="4E5A02B5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9708A31" w14:textId="080CD6A6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Seminar Friday</w:t>
            </w:r>
          </w:p>
        </w:tc>
      </w:tr>
      <w:tr w:rsidR="00CE07E8" w:rsidRPr="00EE27CA" w14:paraId="3BAABC7D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2539689" w14:textId="5075F0DA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April 23–27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BC30A65" w14:textId="3F2F8198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4728BA6" w14:textId="1C8B7A9D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496439AB" w14:textId="2DEB9D12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5053136" w14:textId="42F592AE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33DA129" w14:textId="0E678EF9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E5C72BD" w14:textId="67298131" w:rsidR="00CE07E8" w:rsidRPr="00EE27CA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0C521F9B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67190ADC" w14:textId="3EF3539F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April 30—May 4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6C27F43" w14:textId="794E17E1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E990DB3" w14:textId="43F707DA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0AF5622" w14:textId="76F50C6F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188227B" w14:textId="31EB0126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E9F9123" w14:textId="1F97EE5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4A8FDE5B" w14:textId="7777777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E07E8" w:rsidRPr="00EE27CA" w14:paraId="6479AD64" w14:textId="77777777" w:rsidTr="00AD4EA7">
        <w:trPr>
          <w:trHeight w:val="432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18B33231" w14:textId="7D3A6CA7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May 7–11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D994098" w14:textId="1DA0686D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B4FC2EF" w14:textId="75B205D8" w:rsidR="00CE07E8" w:rsidRPr="00DF6DD6" w:rsidRDefault="00CE07E8" w:rsidP="00CE07E8">
            <w:pPr>
              <w:pStyle w:val="NormalWeb"/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DF6421C" w14:textId="4574A908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B530C9B" w14:textId="27856A2E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C176774" w14:textId="44472B1F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7:30-3:30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8E8C27B" w14:textId="77777777" w:rsidR="00CE07E8" w:rsidRPr="002900EF" w:rsidRDefault="00CE07E8" w:rsidP="00CE07E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5C9B3F11" w14:textId="77777777" w:rsidR="00A50FF5" w:rsidRPr="00A40E8A" w:rsidRDefault="00A50FF5" w:rsidP="00D90841">
      <w:pPr>
        <w:spacing w:line="300" w:lineRule="exact"/>
        <w:rPr>
          <w:rFonts w:ascii="Verdana" w:hAnsi="Verdana"/>
          <w:color w:val="000000" w:themeColor="text1"/>
          <w:sz w:val="15"/>
          <w:szCs w:val="15"/>
        </w:rPr>
      </w:pPr>
    </w:p>
    <w:p w14:paraId="5BD3BD6C" w14:textId="77777777" w:rsidR="00EE27CA" w:rsidRPr="00EE27CA" w:rsidRDefault="00EE27CA" w:rsidP="00A40E8A">
      <w:pPr>
        <w:pStyle w:val="p1"/>
        <w:ind w:left="-450"/>
        <w:rPr>
          <w:rFonts w:ascii="Verdana" w:hAnsi="Verdana"/>
          <w:color w:val="000000" w:themeColor="text1"/>
          <w:sz w:val="20"/>
        </w:rPr>
      </w:pPr>
      <w:r w:rsidRPr="00EE27CA">
        <w:rPr>
          <w:rFonts w:ascii="Verdana" w:hAnsi="Verdana"/>
          <w:color w:val="000000" w:themeColor="text1"/>
          <w:sz w:val="20"/>
        </w:rPr>
        <w:t xml:space="preserve">Make-up days to be scheduled with CT and Field Supervisor approval. </w:t>
      </w:r>
    </w:p>
    <w:p w14:paraId="6516C793" w14:textId="3EF9372C" w:rsidR="00EE27CA" w:rsidRPr="00EE27CA" w:rsidRDefault="009B5BFC" w:rsidP="009B5BFC">
      <w:pPr>
        <w:pStyle w:val="p1"/>
        <w:ind w:left="-450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In Comments s</w:t>
      </w:r>
      <w:r w:rsidR="00EE27CA" w:rsidRPr="00EE27CA">
        <w:rPr>
          <w:rFonts w:ascii="Verdana" w:hAnsi="Verdana"/>
          <w:color w:val="000000" w:themeColor="text1"/>
          <w:sz w:val="20"/>
        </w:rPr>
        <w:t xml:space="preserve">ection: </w:t>
      </w:r>
    </w:p>
    <w:p w14:paraId="35F34F75" w14:textId="77777777" w:rsidR="00EE27CA" w:rsidRPr="00EE27CA" w:rsidRDefault="00EE27CA" w:rsidP="009B5BFC">
      <w:pPr>
        <w:pStyle w:val="p1"/>
        <w:numPr>
          <w:ilvl w:val="0"/>
          <w:numId w:val="8"/>
        </w:numPr>
        <w:ind w:left="0" w:hanging="270"/>
        <w:rPr>
          <w:rFonts w:ascii="Verdana" w:hAnsi="Verdana"/>
          <w:color w:val="000000" w:themeColor="text1"/>
          <w:sz w:val="20"/>
        </w:rPr>
      </w:pPr>
      <w:r w:rsidRPr="00EE27CA">
        <w:rPr>
          <w:rFonts w:ascii="Verdana" w:hAnsi="Verdana"/>
          <w:color w:val="000000" w:themeColor="text1"/>
          <w:sz w:val="20"/>
        </w:rPr>
        <w:t xml:space="preserve">Note/explain any </w:t>
      </w:r>
      <w:proofErr w:type="spellStart"/>
      <w:r w:rsidRPr="00EE27CA">
        <w:rPr>
          <w:rFonts w:ascii="Verdana" w:hAnsi="Verdana"/>
          <w:color w:val="000000" w:themeColor="text1"/>
          <w:sz w:val="20"/>
        </w:rPr>
        <w:t>tardies</w:t>
      </w:r>
      <w:proofErr w:type="spellEnd"/>
      <w:r w:rsidRPr="00EE27CA">
        <w:rPr>
          <w:rFonts w:ascii="Verdana" w:hAnsi="Verdana"/>
          <w:color w:val="000000" w:themeColor="text1"/>
          <w:sz w:val="20"/>
        </w:rPr>
        <w:t xml:space="preserve"> &amp; absences, include make-up days scheduled </w:t>
      </w:r>
    </w:p>
    <w:p w14:paraId="4FBDDC15" w14:textId="1905BBF9" w:rsidR="00156482" w:rsidRPr="009B5BFC" w:rsidRDefault="00EE27CA" w:rsidP="00EE27CA">
      <w:pPr>
        <w:pStyle w:val="p1"/>
        <w:numPr>
          <w:ilvl w:val="0"/>
          <w:numId w:val="8"/>
        </w:numPr>
        <w:ind w:left="0" w:hanging="270"/>
        <w:rPr>
          <w:rFonts w:ascii="Verdana" w:hAnsi="Verdana"/>
          <w:color w:val="000000" w:themeColor="text1"/>
          <w:sz w:val="20"/>
        </w:rPr>
      </w:pPr>
      <w:r w:rsidRPr="00EE27CA">
        <w:rPr>
          <w:rFonts w:ascii="Verdana" w:hAnsi="Verdana"/>
          <w:color w:val="000000" w:themeColor="text1"/>
          <w:sz w:val="20"/>
        </w:rPr>
        <w:t>Note time spent on extra classroom or community activity related to your placement</w:t>
      </w:r>
    </w:p>
    <w:sectPr w:rsidR="00156482" w:rsidRPr="009B5BFC" w:rsidSect="00EE2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806" w:left="108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4819" w14:textId="77777777" w:rsidR="008936B0" w:rsidRDefault="008936B0" w:rsidP="002D002D">
      <w:r>
        <w:separator/>
      </w:r>
    </w:p>
  </w:endnote>
  <w:endnote w:type="continuationSeparator" w:id="0">
    <w:p w14:paraId="33C915B0" w14:textId="77777777" w:rsidR="008936B0" w:rsidRDefault="008936B0" w:rsidP="002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tonSans Book">
    <w:altName w:val="Times New Roman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-Book">
    <w:altName w:val="BentonSans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ntonSans Medium">
    <w:altName w:val="Times New Roman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Cond-Book">
    <w:altName w:val="BentonSansCond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ntonSans-Medium">
    <w:altName w:val="BentonSans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3884" w14:textId="77777777" w:rsidR="00E6262B" w:rsidRDefault="00E62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D06D" w14:textId="77777777" w:rsidR="00E6262B" w:rsidRDefault="00E62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C543" w14:textId="77777777" w:rsidR="00E6262B" w:rsidRDefault="00E6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495D" w14:textId="77777777" w:rsidR="008936B0" w:rsidRDefault="008936B0" w:rsidP="002D002D">
      <w:r>
        <w:separator/>
      </w:r>
    </w:p>
  </w:footnote>
  <w:footnote w:type="continuationSeparator" w:id="0">
    <w:p w14:paraId="47ED1FD1" w14:textId="77777777" w:rsidR="008936B0" w:rsidRDefault="008936B0" w:rsidP="002D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C3F4" w14:textId="5B89E39B" w:rsidR="00E6262B" w:rsidRDefault="008936B0">
    <w:pPr>
      <w:pStyle w:val="Header"/>
    </w:pPr>
    <w:r>
      <w:rPr>
        <w:noProof/>
      </w:rPr>
      <w:pict w14:anchorId="53EDA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54675" o:spid="_x0000_s1027" type="#_x0000_t136" alt="" style="position:absolute;margin-left:0;margin-top:0;width:568.45pt;height:142.1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75DD" w14:textId="532271D2" w:rsidR="002D002D" w:rsidRPr="002D002D" w:rsidRDefault="008936B0" w:rsidP="0037754A">
    <w:pPr>
      <w:pStyle w:val="BasicParagraph"/>
      <w:ind w:right="-1260"/>
      <w:rPr>
        <w:rFonts w:ascii="BentonSans Book" w:hAnsi="BentonSans Book" w:cs="BentonSans-Book"/>
        <w:color w:val="686B71"/>
        <w:sz w:val="16"/>
        <w:szCs w:val="16"/>
      </w:rPr>
    </w:pPr>
    <w:r>
      <w:rPr>
        <w:noProof/>
      </w:rPr>
      <w:pict w14:anchorId="6B756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54676" o:spid="_x0000_s1026" type="#_x0000_t136" alt="" style="position:absolute;margin-left:0;margin-top:0;width:568.45pt;height:142.1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B9E7" w14:textId="67013905" w:rsidR="0037754A" w:rsidRPr="00E82BB4" w:rsidRDefault="008936B0" w:rsidP="00797116">
    <w:pPr>
      <w:pStyle w:val="BasicParagraph"/>
      <w:ind w:left="7560" w:right="-1260"/>
      <w:rPr>
        <w:rFonts w:ascii="BentonSans Medium" w:hAnsi="BentonSans Medium" w:cs="BentonSansCond-Book"/>
        <w:color w:val="686B71"/>
        <w:sz w:val="16"/>
        <w:szCs w:val="16"/>
      </w:rPr>
    </w:pPr>
    <w:r>
      <w:rPr>
        <w:noProof/>
      </w:rPr>
      <w:pict w14:anchorId="34F56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54674" o:spid="_x0000_s1025" type="#_x0000_t136" alt="" style="position:absolute;left:0;text-align:left;margin-left:0;margin-top:0;width:568.45pt;height:142.1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  <w:r w:rsidR="0037754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CB6C0" wp14:editId="3C5BD7AA">
              <wp:simplePos x="0" y="0"/>
              <wp:positionH relativeFrom="column">
                <wp:posOffset>-517102</wp:posOffset>
              </wp:positionH>
              <wp:positionV relativeFrom="paragraph">
                <wp:posOffset>-155575</wp:posOffset>
              </wp:positionV>
              <wp:extent cx="4727448" cy="658368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7448" cy="658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6347FE" w14:textId="77777777" w:rsidR="0037754A" w:rsidRDefault="0037754A" w:rsidP="00797116">
                          <w:pPr>
                            <w:ind w:left="360"/>
                          </w:pPr>
                          <w:r w:rsidRPr="000C7165">
                            <w:rPr>
                              <w:noProof/>
                            </w:rPr>
                            <w:drawing>
                              <wp:inline distT="0" distB="0" distL="0" distR="0" wp14:anchorId="15CDBFE8" wp14:editId="1147D896">
                                <wp:extent cx="2675255" cy="3048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525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CB6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0.7pt;margin-top:-12.25pt;width:372.2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" filled="f" stroked="f">
              <v:textbox>
                <w:txbxContent>
                  <w:p w14:paraId="626347FE" w14:textId="77777777" w:rsidR="0037754A" w:rsidRDefault="0037754A" w:rsidP="00797116">
                    <w:pPr>
                      <w:ind w:left="360"/>
                    </w:pPr>
                    <w:r w:rsidRPr="000C7165">
                      <w:rPr>
                        <w:noProof/>
                      </w:rPr>
                      <w:drawing>
                        <wp:inline distT="0" distB="0" distL="0" distR="0" wp14:anchorId="15CDBFE8" wp14:editId="1147D896">
                          <wp:extent cx="2675255" cy="3048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525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754A" w:rsidRPr="00E82BB4">
      <w:rPr>
        <w:rFonts w:ascii="BentonSans Medium" w:hAnsi="BentonSans Medium" w:cs="BentonSans-Medium"/>
        <w:color w:val="686B71"/>
        <w:sz w:val="16"/>
        <w:szCs w:val="16"/>
      </w:rPr>
      <w:t>C</w:t>
    </w:r>
    <w:r w:rsidR="0037754A">
      <w:rPr>
        <w:rFonts w:ascii="BentonSans Medium" w:hAnsi="BentonSans Medium" w:cs="BentonSans-Medium"/>
        <w:color w:val="686B71"/>
        <w:sz w:val="16"/>
        <w:szCs w:val="16"/>
      </w:rPr>
      <w:t>ollege of Education</w:t>
    </w:r>
  </w:p>
  <w:p w14:paraId="76848A5D" w14:textId="77777777" w:rsidR="0037754A" w:rsidRDefault="0037754A" w:rsidP="00797116">
    <w:pPr>
      <w:pStyle w:val="BasicParagraph"/>
      <w:ind w:left="7560" w:right="-1260"/>
      <w:rPr>
        <w:rFonts w:ascii="BentonSans Book" w:hAnsi="BentonSans Book" w:cs="BentonSans-Book"/>
        <w:color w:val="686B71"/>
        <w:sz w:val="16"/>
        <w:szCs w:val="16"/>
      </w:rPr>
    </w:pPr>
    <w:r>
      <w:rPr>
        <w:rFonts w:ascii="BentonSans Book" w:hAnsi="BentonSans Book" w:cs="BentonSans-Book"/>
        <w:color w:val="686B71"/>
        <w:sz w:val="16"/>
        <w:szCs w:val="16"/>
      </w:rPr>
      <w:t xml:space="preserve">Education Services: </w:t>
    </w:r>
  </w:p>
  <w:p w14:paraId="54995EF1" w14:textId="0A910BA5" w:rsidR="0037754A" w:rsidRPr="0037754A" w:rsidRDefault="0037754A" w:rsidP="00797116">
    <w:pPr>
      <w:pStyle w:val="BasicParagraph"/>
      <w:ind w:left="7560" w:right="-1260"/>
      <w:rPr>
        <w:rFonts w:ascii="BentonSans Book" w:hAnsi="BentonSans Book" w:cs="BentonSans-Book"/>
        <w:color w:val="686B71"/>
        <w:sz w:val="16"/>
        <w:szCs w:val="16"/>
      </w:rPr>
    </w:pPr>
    <w:r>
      <w:rPr>
        <w:rFonts w:ascii="BentonSans Book" w:hAnsi="BentonSans Book" w:cs="BentonSans-Book"/>
        <w:color w:val="686B71"/>
        <w:sz w:val="16"/>
        <w:szCs w:val="16"/>
      </w:rPr>
      <w:t>Field Experiences and Career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BF1"/>
    <w:multiLevelType w:val="hybridMultilevel"/>
    <w:tmpl w:val="98F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B9A"/>
    <w:multiLevelType w:val="hybridMultilevel"/>
    <w:tmpl w:val="760410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E2F36E9"/>
    <w:multiLevelType w:val="hybridMultilevel"/>
    <w:tmpl w:val="AB3A5F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0BB0A1A"/>
    <w:multiLevelType w:val="hybridMultilevel"/>
    <w:tmpl w:val="B86C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25AF"/>
    <w:multiLevelType w:val="hybridMultilevel"/>
    <w:tmpl w:val="E578DF8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53F0"/>
    <w:multiLevelType w:val="hybridMultilevel"/>
    <w:tmpl w:val="EB64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3037"/>
    <w:multiLevelType w:val="hybridMultilevel"/>
    <w:tmpl w:val="EE12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727"/>
    <w:multiLevelType w:val="hybridMultilevel"/>
    <w:tmpl w:val="452869E2"/>
    <w:lvl w:ilvl="0" w:tplc="23C80F9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2D"/>
    <w:rsid w:val="0000763C"/>
    <w:rsid w:val="0001061D"/>
    <w:rsid w:val="0004715D"/>
    <w:rsid w:val="00062E17"/>
    <w:rsid w:val="000A544E"/>
    <w:rsid w:val="000C3B0F"/>
    <w:rsid w:val="000C7C1E"/>
    <w:rsid w:val="000D1D08"/>
    <w:rsid w:val="000D74C2"/>
    <w:rsid w:val="000E0D3D"/>
    <w:rsid w:val="000E2D9C"/>
    <w:rsid w:val="000F5795"/>
    <w:rsid w:val="00100B91"/>
    <w:rsid w:val="00156482"/>
    <w:rsid w:val="00156753"/>
    <w:rsid w:val="00173C08"/>
    <w:rsid w:val="00190878"/>
    <w:rsid w:val="00196963"/>
    <w:rsid w:val="001C66C9"/>
    <w:rsid w:val="001E0009"/>
    <w:rsid w:val="001F33D8"/>
    <w:rsid w:val="002000F4"/>
    <w:rsid w:val="0021215E"/>
    <w:rsid w:val="00224201"/>
    <w:rsid w:val="00225869"/>
    <w:rsid w:val="00235004"/>
    <w:rsid w:val="00255072"/>
    <w:rsid w:val="00261D9C"/>
    <w:rsid w:val="00283064"/>
    <w:rsid w:val="002900EF"/>
    <w:rsid w:val="00290F93"/>
    <w:rsid w:val="002B600A"/>
    <w:rsid w:val="002D002D"/>
    <w:rsid w:val="002D2BDA"/>
    <w:rsid w:val="002E08B4"/>
    <w:rsid w:val="002F47C2"/>
    <w:rsid w:val="00317CBE"/>
    <w:rsid w:val="00347877"/>
    <w:rsid w:val="003501D7"/>
    <w:rsid w:val="00353D0D"/>
    <w:rsid w:val="003549A5"/>
    <w:rsid w:val="0037754A"/>
    <w:rsid w:val="00390A5E"/>
    <w:rsid w:val="00392AF0"/>
    <w:rsid w:val="00394C54"/>
    <w:rsid w:val="00396C9E"/>
    <w:rsid w:val="003A5453"/>
    <w:rsid w:val="003B5DA6"/>
    <w:rsid w:val="003D23F7"/>
    <w:rsid w:val="003E00B3"/>
    <w:rsid w:val="003E37A2"/>
    <w:rsid w:val="003F27E8"/>
    <w:rsid w:val="00422A65"/>
    <w:rsid w:val="004235FF"/>
    <w:rsid w:val="0042668F"/>
    <w:rsid w:val="00427327"/>
    <w:rsid w:val="004361B5"/>
    <w:rsid w:val="0044377B"/>
    <w:rsid w:val="0046242B"/>
    <w:rsid w:val="00463A7C"/>
    <w:rsid w:val="00496A43"/>
    <w:rsid w:val="004A1683"/>
    <w:rsid w:val="004A2882"/>
    <w:rsid w:val="004C184A"/>
    <w:rsid w:val="004C2CF3"/>
    <w:rsid w:val="004D74CC"/>
    <w:rsid w:val="004E2F93"/>
    <w:rsid w:val="00502D2A"/>
    <w:rsid w:val="00522036"/>
    <w:rsid w:val="00522DCC"/>
    <w:rsid w:val="0054443D"/>
    <w:rsid w:val="00552ECF"/>
    <w:rsid w:val="00581868"/>
    <w:rsid w:val="005910E2"/>
    <w:rsid w:val="00591403"/>
    <w:rsid w:val="005A178D"/>
    <w:rsid w:val="005A3C11"/>
    <w:rsid w:val="005A5DBB"/>
    <w:rsid w:val="005C2207"/>
    <w:rsid w:val="005E43AE"/>
    <w:rsid w:val="00606C89"/>
    <w:rsid w:val="00615315"/>
    <w:rsid w:val="0062094E"/>
    <w:rsid w:val="00626874"/>
    <w:rsid w:val="0064341D"/>
    <w:rsid w:val="00673410"/>
    <w:rsid w:val="00687982"/>
    <w:rsid w:val="00687D58"/>
    <w:rsid w:val="00692A5C"/>
    <w:rsid w:val="00692A81"/>
    <w:rsid w:val="00696175"/>
    <w:rsid w:val="006A16A5"/>
    <w:rsid w:val="006B73CF"/>
    <w:rsid w:val="006C3779"/>
    <w:rsid w:val="006D77C0"/>
    <w:rsid w:val="00704EAF"/>
    <w:rsid w:val="00705BCE"/>
    <w:rsid w:val="007238D0"/>
    <w:rsid w:val="00753ED5"/>
    <w:rsid w:val="00771320"/>
    <w:rsid w:val="00777031"/>
    <w:rsid w:val="00797116"/>
    <w:rsid w:val="007B6B6A"/>
    <w:rsid w:val="007D23C9"/>
    <w:rsid w:val="007E76B8"/>
    <w:rsid w:val="008074C4"/>
    <w:rsid w:val="008427D7"/>
    <w:rsid w:val="008561C5"/>
    <w:rsid w:val="00864294"/>
    <w:rsid w:val="00870359"/>
    <w:rsid w:val="00882C56"/>
    <w:rsid w:val="0089278F"/>
    <w:rsid w:val="008936B0"/>
    <w:rsid w:val="008A3373"/>
    <w:rsid w:val="008B5485"/>
    <w:rsid w:val="008C1D9B"/>
    <w:rsid w:val="00904EFB"/>
    <w:rsid w:val="0090526D"/>
    <w:rsid w:val="009061E2"/>
    <w:rsid w:val="00915967"/>
    <w:rsid w:val="00922E8D"/>
    <w:rsid w:val="009248CD"/>
    <w:rsid w:val="0093001F"/>
    <w:rsid w:val="00931705"/>
    <w:rsid w:val="009322F3"/>
    <w:rsid w:val="00971AD6"/>
    <w:rsid w:val="00980DE2"/>
    <w:rsid w:val="00982334"/>
    <w:rsid w:val="009B077F"/>
    <w:rsid w:val="009B475F"/>
    <w:rsid w:val="009B497B"/>
    <w:rsid w:val="009B5BFC"/>
    <w:rsid w:val="009C238B"/>
    <w:rsid w:val="009C634C"/>
    <w:rsid w:val="009D0F0C"/>
    <w:rsid w:val="009D2434"/>
    <w:rsid w:val="009E180E"/>
    <w:rsid w:val="009E67BC"/>
    <w:rsid w:val="009E6A67"/>
    <w:rsid w:val="009F53C0"/>
    <w:rsid w:val="00A05E73"/>
    <w:rsid w:val="00A126A6"/>
    <w:rsid w:val="00A14032"/>
    <w:rsid w:val="00A33C61"/>
    <w:rsid w:val="00A40E8A"/>
    <w:rsid w:val="00A50FF5"/>
    <w:rsid w:val="00A57ECF"/>
    <w:rsid w:val="00A60245"/>
    <w:rsid w:val="00A76C24"/>
    <w:rsid w:val="00A96888"/>
    <w:rsid w:val="00AB5A9A"/>
    <w:rsid w:val="00AD1253"/>
    <w:rsid w:val="00AD4EA7"/>
    <w:rsid w:val="00AE7ADA"/>
    <w:rsid w:val="00B074C8"/>
    <w:rsid w:val="00B12CE8"/>
    <w:rsid w:val="00B35EB5"/>
    <w:rsid w:val="00B45894"/>
    <w:rsid w:val="00B57F93"/>
    <w:rsid w:val="00B80386"/>
    <w:rsid w:val="00B952F5"/>
    <w:rsid w:val="00BF6EEB"/>
    <w:rsid w:val="00C43D76"/>
    <w:rsid w:val="00C6696A"/>
    <w:rsid w:val="00C7270F"/>
    <w:rsid w:val="00C900AB"/>
    <w:rsid w:val="00C90B8E"/>
    <w:rsid w:val="00C9433B"/>
    <w:rsid w:val="00CB0F9B"/>
    <w:rsid w:val="00CB664B"/>
    <w:rsid w:val="00CC062B"/>
    <w:rsid w:val="00CE07E8"/>
    <w:rsid w:val="00CE0ED7"/>
    <w:rsid w:val="00CE45B7"/>
    <w:rsid w:val="00CE5C24"/>
    <w:rsid w:val="00CE68F6"/>
    <w:rsid w:val="00CE6D84"/>
    <w:rsid w:val="00D4711F"/>
    <w:rsid w:val="00D5600C"/>
    <w:rsid w:val="00D621E0"/>
    <w:rsid w:val="00D648F9"/>
    <w:rsid w:val="00D669B3"/>
    <w:rsid w:val="00D673A7"/>
    <w:rsid w:val="00D67B1E"/>
    <w:rsid w:val="00D90841"/>
    <w:rsid w:val="00DC3342"/>
    <w:rsid w:val="00DD39EB"/>
    <w:rsid w:val="00DF49C1"/>
    <w:rsid w:val="00DF6DD6"/>
    <w:rsid w:val="00E13701"/>
    <w:rsid w:val="00E13BE1"/>
    <w:rsid w:val="00E1565E"/>
    <w:rsid w:val="00E22488"/>
    <w:rsid w:val="00E2530F"/>
    <w:rsid w:val="00E30709"/>
    <w:rsid w:val="00E34D80"/>
    <w:rsid w:val="00E366A7"/>
    <w:rsid w:val="00E43938"/>
    <w:rsid w:val="00E616CA"/>
    <w:rsid w:val="00E6262B"/>
    <w:rsid w:val="00E67121"/>
    <w:rsid w:val="00E8458F"/>
    <w:rsid w:val="00EA036B"/>
    <w:rsid w:val="00EB4939"/>
    <w:rsid w:val="00EB75CA"/>
    <w:rsid w:val="00EC72B8"/>
    <w:rsid w:val="00ED14B7"/>
    <w:rsid w:val="00ED6D3D"/>
    <w:rsid w:val="00EE27CA"/>
    <w:rsid w:val="00EE539E"/>
    <w:rsid w:val="00EE7241"/>
    <w:rsid w:val="00EF4782"/>
    <w:rsid w:val="00EF6BF3"/>
    <w:rsid w:val="00F119E0"/>
    <w:rsid w:val="00F24169"/>
    <w:rsid w:val="00F274DB"/>
    <w:rsid w:val="00F3320C"/>
    <w:rsid w:val="00F37113"/>
    <w:rsid w:val="00F37DF5"/>
    <w:rsid w:val="00F40A5D"/>
    <w:rsid w:val="00F517B2"/>
    <w:rsid w:val="00F617AD"/>
    <w:rsid w:val="00F8068B"/>
    <w:rsid w:val="00F8283C"/>
    <w:rsid w:val="00FA0B99"/>
    <w:rsid w:val="00FA3447"/>
    <w:rsid w:val="00FA73F9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C3AE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B1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2D"/>
  </w:style>
  <w:style w:type="paragraph" w:styleId="Footer">
    <w:name w:val="footer"/>
    <w:basedOn w:val="Normal"/>
    <w:link w:val="FooterChar"/>
    <w:uiPriority w:val="99"/>
    <w:unhideWhenUsed/>
    <w:rsid w:val="002D0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2D"/>
  </w:style>
  <w:style w:type="paragraph" w:customStyle="1" w:styleId="BasicParagraph">
    <w:name w:val="[Basic Paragraph]"/>
    <w:basedOn w:val="Normal"/>
    <w:uiPriority w:val="99"/>
    <w:rsid w:val="002D00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Hyperlink">
    <w:name w:val="Hyperlink"/>
    <w:rsid w:val="00062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6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1705"/>
    <w:rPr>
      <w:color w:val="954F72" w:themeColor="followedHyperlink"/>
      <w:u w:val="single"/>
    </w:rPr>
  </w:style>
  <w:style w:type="paragraph" w:customStyle="1" w:styleId="p1">
    <w:name w:val="p1"/>
    <w:basedOn w:val="Normal"/>
    <w:rsid w:val="00317CBE"/>
    <w:rPr>
      <w:rFonts w:ascii="Helvetica Neue" w:eastAsiaTheme="minorHAnsi" w:hAnsi="Helvetica Neue"/>
      <w:color w:val="454545"/>
      <w:szCs w:val="24"/>
    </w:rPr>
  </w:style>
  <w:style w:type="paragraph" w:customStyle="1" w:styleId="p2">
    <w:name w:val="p2"/>
    <w:basedOn w:val="Normal"/>
    <w:rsid w:val="00317CBE"/>
    <w:rPr>
      <w:rFonts w:ascii="Helvetica Neue" w:eastAsiaTheme="minorHAnsi" w:hAnsi="Helvetica Neue"/>
      <w:color w:val="454545"/>
      <w:szCs w:val="24"/>
    </w:rPr>
  </w:style>
  <w:style w:type="character" w:customStyle="1" w:styleId="apple-tab-span">
    <w:name w:val="apple-tab-span"/>
    <w:basedOn w:val="DefaultParagraphFont"/>
    <w:rsid w:val="00317CBE"/>
  </w:style>
  <w:style w:type="character" w:customStyle="1" w:styleId="apple-converted-space">
    <w:name w:val="apple-converted-space"/>
    <w:basedOn w:val="DefaultParagraphFont"/>
    <w:rsid w:val="00317CBE"/>
  </w:style>
  <w:style w:type="table" w:styleId="TableGrid">
    <w:name w:val="Table Grid"/>
    <w:basedOn w:val="TableNormal"/>
    <w:uiPriority w:val="39"/>
    <w:rsid w:val="0015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6DD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2017-01-02T21:45:00Z</cp:lastPrinted>
  <dcterms:created xsi:type="dcterms:W3CDTF">2018-11-27T14:18:00Z</dcterms:created>
  <dcterms:modified xsi:type="dcterms:W3CDTF">2018-11-27T14:28:00Z</dcterms:modified>
</cp:coreProperties>
</file>